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1D" w:rsidRDefault="00350E1D" w:rsidP="00397D18">
      <w:pPr>
        <w:jc w:val="center"/>
        <w:rPr>
          <w:b/>
          <w:u w:val="single"/>
        </w:rPr>
      </w:pPr>
    </w:p>
    <w:p w:rsidR="00EF3AD8" w:rsidRDefault="00397D18" w:rsidP="00397D18">
      <w:pPr>
        <w:jc w:val="center"/>
        <w:rPr>
          <w:b/>
          <w:u w:val="single"/>
        </w:rPr>
      </w:pPr>
      <w:r w:rsidRPr="00397D18">
        <w:rPr>
          <w:b/>
          <w:u w:val="single"/>
        </w:rPr>
        <w:t>Post-Observation Conference Reflective Questions</w:t>
      </w:r>
    </w:p>
    <w:p w:rsidR="00397D18" w:rsidRDefault="00397D18" w:rsidP="00397D18">
      <w:pPr>
        <w:rPr>
          <w:i/>
        </w:rPr>
      </w:pPr>
      <w:r>
        <w:rPr>
          <w:i/>
        </w:rPr>
        <w:t>The teacher is required to complete this form and turn it in to the administrator prior to or at the post-obser</w:t>
      </w:r>
      <w:r w:rsidR="00DE7217">
        <w:rPr>
          <w:i/>
        </w:rPr>
        <w:t>vation conference.  Refer to</w:t>
      </w:r>
      <w:r>
        <w:rPr>
          <w:i/>
        </w:rPr>
        <w:t xml:space="preserve"> </w:t>
      </w:r>
      <w:r w:rsidR="005922CE">
        <w:rPr>
          <w:i/>
        </w:rPr>
        <w:t xml:space="preserve">Appendix #2 </w:t>
      </w:r>
      <w:r>
        <w:rPr>
          <w:i/>
        </w:rPr>
        <w:t>to guide this reflection.</w:t>
      </w:r>
    </w:p>
    <w:tbl>
      <w:tblPr>
        <w:tblStyle w:val="TableGrid"/>
        <w:tblW w:w="0" w:type="auto"/>
        <w:tblLook w:val="04A0" w:firstRow="1" w:lastRow="0" w:firstColumn="1" w:lastColumn="0" w:noHBand="0" w:noVBand="1"/>
      </w:tblPr>
      <w:tblGrid>
        <w:gridCol w:w="4788"/>
        <w:gridCol w:w="4788"/>
      </w:tblGrid>
      <w:tr w:rsidR="00397D18" w:rsidTr="00397D18">
        <w:tc>
          <w:tcPr>
            <w:tcW w:w="4788" w:type="dxa"/>
          </w:tcPr>
          <w:p w:rsidR="00397D18" w:rsidRDefault="00397D18" w:rsidP="00397D18">
            <w:r>
              <w:t>Name of Teacher:</w:t>
            </w:r>
          </w:p>
        </w:tc>
        <w:tc>
          <w:tcPr>
            <w:tcW w:w="4788" w:type="dxa"/>
          </w:tcPr>
          <w:p w:rsidR="00397D18" w:rsidRDefault="002572AA" w:rsidP="00F0371A">
            <w:r>
              <w:fldChar w:fldCharType="begin">
                <w:ffData>
                  <w:name w:val="Text1"/>
                  <w:enabled/>
                  <w:calcOnExit w:val="0"/>
                  <w:textInput/>
                </w:ffData>
              </w:fldChar>
            </w:r>
            <w:bookmarkStart w:id="0" w:name="Text1"/>
            <w:r w:rsidR="00397D18">
              <w:instrText xml:space="preserve"> FORMTEXT </w:instrText>
            </w:r>
            <w:r>
              <w:fldChar w:fldCharType="separate"/>
            </w:r>
            <w:r w:rsidR="00F0371A">
              <w:rPr>
                <w:noProof/>
              </w:rPr>
              <w:t>JosephMiller</w:t>
            </w:r>
            <w:r>
              <w:fldChar w:fldCharType="end"/>
            </w:r>
            <w:bookmarkEnd w:id="0"/>
          </w:p>
        </w:tc>
      </w:tr>
      <w:tr w:rsidR="00397D18" w:rsidTr="00397D18">
        <w:tc>
          <w:tcPr>
            <w:tcW w:w="4788" w:type="dxa"/>
          </w:tcPr>
          <w:p w:rsidR="00397D18" w:rsidRDefault="00397D18" w:rsidP="00397D18">
            <w:r>
              <w:t>School:</w:t>
            </w:r>
          </w:p>
        </w:tc>
        <w:tc>
          <w:tcPr>
            <w:tcW w:w="4788" w:type="dxa"/>
          </w:tcPr>
          <w:p w:rsidR="00397D18" w:rsidRDefault="002572AA" w:rsidP="00F0371A">
            <w:r>
              <w:fldChar w:fldCharType="begin">
                <w:ffData>
                  <w:name w:val="Text2"/>
                  <w:enabled/>
                  <w:calcOnExit w:val="0"/>
                  <w:textInput/>
                </w:ffData>
              </w:fldChar>
            </w:r>
            <w:bookmarkStart w:id="1" w:name="Text2"/>
            <w:r w:rsidR="00397D18">
              <w:instrText xml:space="preserve"> FORMTEXT </w:instrText>
            </w:r>
            <w:r>
              <w:fldChar w:fldCharType="separate"/>
            </w:r>
            <w:r w:rsidR="00F0371A">
              <w:rPr>
                <w:noProof/>
              </w:rPr>
              <w:t>EHS</w:t>
            </w:r>
            <w:r>
              <w:fldChar w:fldCharType="end"/>
            </w:r>
            <w:bookmarkEnd w:id="1"/>
          </w:p>
        </w:tc>
      </w:tr>
      <w:tr w:rsidR="00397D18" w:rsidTr="00397D18">
        <w:tc>
          <w:tcPr>
            <w:tcW w:w="4788" w:type="dxa"/>
          </w:tcPr>
          <w:p w:rsidR="00397D18" w:rsidRDefault="00397D18" w:rsidP="00397D18">
            <w:r>
              <w:t>Date of Observation:</w:t>
            </w:r>
          </w:p>
        </w:tc>
        <w:tc>
          <w:tcPr>
            <w:tcW w:w="4788" w:type="dxa"/>
          </w:tcPr>
          <w:p w:rsidR="00397D18" w:rsidRDefault="002572AA" w:rsidP="00F0371A">
            <w:r>
              <w:fldChar w:fldCharType="begin">
                <w:ffData>
                  <w:name w:val="Text9"/>
                  <w:enabled/>
                  <w:calcOnExit w:val="0"/>
                  <w:textInput/>
                </w:ffData>
              </w:fldChar>
            </w:r>
            <w:bookmarkStart w:id="2" w:name="Text9"/>
            <w:r w:rsidR="00FA6F29">
              <w:instrText xml:space="preserve"> FORMTEXT </w:instrText>
            </w:r>
            <w:r>
              <w:fldChar w:fldCharType="separate"/>
            </w:r>
            <w:r w:rsidR="00F0371A">
              <w:rPr>
                <w:noProof/>
              </w:rPr>
              <w:t>11/19/2014</w:t>
            </w:r>
            <w:r>
              <w:fldChar w:fldCharType="end"/>
            </w:r>
            <w:bookmarkEnd w:id="2"/>
          </w:p>
        </w:tc>
      </w:tr>
      <w:tr w:rsidR="00397D18" w:rsidTr="00397D18">
        <w:tc>
          <w:tcPr>
            <w:tcW w:w="4788" w:type="dxa"/>
          </w:tcPr>
          <w:p w:rsidR="00397D18" w:rsidRDefault="00397D18" w:rsidP="00397D18">
            <w:r>
              <w:t>Date of Scheduled Post-Observation Conference:</w:t>
            </w:r>
          </w:p>
        </w:tc>
        <w:tc>
          <w:tcPr>
            <w:tcW w:w="4788" w:type="dxa"/>
          </w:tcPr>
          <w:p w:rsidR="00397D18" w:rsidRDefault="002572AA" w:rsidP="00F0371A">
            <w:r>
              <w:fldChar w:fldCharType="begin">
                <w:ffData>
                  <w:name w:val="Text10"/>
                  <w:enabled/>
                  <w:calcOnExit w:val="0"/>
                  <w:textInput/>
                </w:ffData>
              </w:fldChar>
            </w:r>
            <w:bookmarkStart w:id="3" w:name="Text10"/>
            <w:r w:rsidR="00FA6F29">
              <w:instrText xml:space="preserve"> FORMTEXT </w:instrText>
            </w:r>
            <w:r>
              <w:fldChar w:fldCharType="separate"/>
            </w:r>
            <w:r w:rsidR="00F0371A">
              <w:rPr>
                <w:noProof/>
              </w:rPr>
              <w:t>11/25/2014</w:t>
            </w:r>
            <w:r>
              <w:fldChar w:fldCharType="end"/>
            </w:r>
            <w:bookmarkEnd w:id="3"/>
          </w:p>
        </w:tc>
      </w:tr>
    </w:tbl>
    <w:p w:rsidR="00397D18" w:rsidRDefault="00397D18" w:rsidP="00397D18"/>
    <w:p w:rsidR="00EF3AD8" w:rsidRDefault="00EF3AD8" w:rsidP="00EF3AD8">
      <w:pPr>
        <w:pStyle w:val="ListParagraph"/>
        <w:numPr>
          <w:ilvl w:val="0"/>
          <w:numId w:val="4"/>
        </w:numPr>
      </w:pPr>
      <w:r>
        <w:t xml:space="preserve"> In general, how successful was the lesson?  Did the students learn what you intended for them to learn?  How do you know? (3d, 4a)</w:t>
      </w:r>
    </w:p>
    <w:p w:rsidR="00767609" w:rsidRPr="00767609" w:rsidRDefault="002572AA" w:rsidP="00767609">
      <w:pPr>
        <w:pStyle w:val="ListParagraph"/>
        <w:rPr>
          <w:i/>
        </w:rPr>
      </w:pPr>
      <w:r>
        <w:rPr>
          <w:i/>
        </w:rPr>
        <w:fldChar w:fldCharType="begin">
          <w:ffData>
            <w:name w:val="Text3"/>
            <w:enabled/>
            <w:calcOnExit w:val="0"/>
            <w:textInput/>
          </w:ffData>
        </w:fldChar>
      </w:r>
      <w:bookmarkStart w:id="4" w:name="Text3"/>
      <w:r w:rsidR="00767609">
        <w:rPr>
          <w:i/>
        </w:rPr>
        <w:instrText xml:space="preserve"> FORMTEXT </w:instrText>
      </w:r>
      <w:r>
        <w:rPr>
          <w:i/>
        </w:rPr>
      </w:r>
      <w:r>
        <w:rPr>
          <w:i/>
        </w:rPr>
        <w:fldChar w:fldCharType="separate"/>
      </w:r>
      <w:r w:rsidR="00F0371A">
        <w:rPr>
          <w:i/>
        </w:rPr>
        <w:t>Honestly, the lesson was not one of my best.  I was a bit disappointed with my examples for each of the deviance theories - which I had planned on sharing with the students to help them grasp a better understanding of the content.  The students did respond to the discussion questions posed during the direct instruction; however, the responses were not as authentic and intuitive as previous lessons.  Through the discussion questions and subsequent assessments from the following day's lesson, I know the students can list the four deviance theories and make small applications from them.  However, I plan on reemphasizing applications of the deviance theories to enable students to make the content their own.</w:t>
      </w:r>
      <w:r>
        <w:rPr>
          <w:i/>
        </w:rPr>
        <w:fldChar w:fldCharType="end"/>
      </w:r>
      <w:bookmarkEnd w:id="4"/>
    </w:p>
    <w:p w:rsidR="00EF3AD8" w:rsidRDefault="00EF3AD8" w:rsidP="00EF3AD8"/>
    <w:p w:rsidR="00EF3AD8" w:rsidRDefault="00EF3AD8" w:rsidP="00EF3AD8">
      <w:pPr>
        <w:pStyle w:val="ListParagraph"/>
        <w:numPr>
          <w:ilvl w:val="0"/>
          <w:numId w:val="4"/>
        </w:numPr>
      </w:pPr>
      <w:r>
        <w:t xml:space="preserve"> If you were able to bring samples of student work, what do those samples reveal about those students’ levels of engagement and understanding? (3d, 3c)</w:t>
      </w:r>
    </w:p>
    <w:p w:rsidR="00767609" w:rsidRPr="00767609" w:rsidRDefault="002572AA" w:rsidP="00767609">
      <w:pPr>
        <w:pStyle w:val="ListParagraph"/>
        <w:rPr>
          <w:i/>
        </w:rPr>
      </w:pPr>
      <w:r>
        <w:rPr>
          <w:i/>
        </w:rPr>
        <w:fldChar w:fldCharType="begin">
          <w:ffData>
            <w:name w:val="Text4"/>
            <w:enabled/>
            <w:calcOnExit w:val="0"/>
            <w:textInput/>
          </w:ffData>
        </w:fldChar>
      </w:r>
      <w:bookmarkStart w:id="5" w:name="Text4"/>
      <w:r w:rsidR="00767609">
        <w:rPr>
          <w:i/>
        </w:rPr>
        <w:instrText xml:space="preserve"> FORMTEXT </w:instrText>
      </w:r>
      <w:r>
        <w:rPr>
          <w:i/>
        </w:rPr>
      </w:r>
      <w:r>
        <w:rPr>
          <w:i/>
        </w:rPr>
        <w:fldChar w:fldCharType="separate"/>
      </w:r>
      <w:r w:rsidR="00F0371A">
        <w:rPr>
          <w:i/>
        </w:rPr>
        <w:t>Student samples of notes, bell work, and a cartoon assignment demonstrate student understanding the lesson objectives.  Students are able to list and describe the four deviance theories and apply the concepts to the social setting in which they live.</w:t>
      </w:r>
      <w:r>
        <w:rPr>
          <w:i/>
        </w:rPr>
        <w:fldChar w:fldCharType="end"/>
      </w:r>
      <w:bookmarkEnd w:id="5"/>
    </w:p>
    <w:p w:rsidR="00EF3AD8" w:rsidRDefault="00EF3AD8" w:rsidP="00EF3AD8">
      <w:pPr>
        <w:pStyle w:val="ListParagraph"/>
      </w:pPr>
    </w:p>
    <w:p w:rsidR="00EF3AD8" w:rsidRDefault="00EF3AD8" w:rsidP="00EF3AD8"/>
    <w:p w:rsidR="00EF3AD8" w:rsidRDefault="00EF3AD8" w:rsidP="00EF3AD8">
      <w:pPr>
        <w:pStyle w:val="ListParagraph"/>
        <w:numPr>
          <w:ilvl w:val="0"/>
          <w:numId w:val="4"/>
        </w:numPr>
      </w:pPr>
      <w:r>
        <w:t xml:space="preserve"> Comment on your classroom procedures, student conduct, and your use of physical space.  To what extent did these contribute to student learning?  (2c, 2d, 2e)</w:t>
      </w:r>
    </w:p>
    <w:p w:rsidR="00767609" w:rsidRPr="00767609" w:rsidRDefault="002572AA" w:rsidP="00767609">
      <w:pPr>
        <w:pStyle w:val="ListParagraph"/>
        <w:rPr>
          <w:i/>
        </w:rPr>
      </w:pPr>
      <w:r>
        <w:rPr>
          <w:i/>
        </w:rPr>
        <w:fldChar w:fldCharType="begin">
          <w:ffData>
            <w:name w:val="Text5"/>
            <w:enabled/>
            <w:calcOnExit w:val="0"/>
            <w:textInput/>
          </w:ffData>
        </w:fldChar>
      </w:r>
      <w:bookmarkStart w:id="6" w:name="Text5"/>
      <w:r w:rsidR="00767609">
        <w:rPr>
          <w:i/>
        </w:rPr>
        <w:instrText xml:space="preserve"> FORMTEXT </w:instrText>
      </w:r>
      <w:r>
        <w:rPr>
          <w:i/>
        </w:rPr>
      </w:r>
      <w:r>
        <w:rPr>
          <w:i/>
        </w:rPr>
        <w:fldChar w:fldCharType="separate"/>
      </w:r>
      <w:r w:rsidR="003F561E">
        <w:rPr>
          <w:i/>
          <w:noProof/>
        </w:rPr>
        <w:t xml:space="preserve">The classroom procedures are staple in my classroom environment.  By this time in the semester, students know exactly how class is going to run and anticipate classroom activities.  The challenge is to be consistent with classroom procedures but also to counter the monotony of completing the same activities over and over again.  Consequently, the questions posed during bell work assignments must not only review </w:t>
      </w:r>
      <w:r w:rsidR="003F561E">
        <w:rPr>
          <w:i/>
          <w:noProof/>
        </w:rPr>
        <w:lastRenderedPageBreak/>
        <w:t xml:space="preserve">classroom content but also engage students to develop a desire to learn more and make the learning their own.  Additionally, the context for the WOTD must be interesting and applicable to the student.  Student interest makes the learning more enjoyable - and, ultimately, more successful. </w:t>
      </w:r>
      <w:r>
        <w:rPr>
          <w:i/>
        </w:rPr>
        <w:fldChar w:fldCharType="end"/>
      </w:r>
      <w:bookmarkEnd w:id="6"/>
    </w:p>
    <w:p w:rsidR="00EF3AD8" w:rsidRDefault="00EF3AD8" w:rsidP="00EF3AD8"/>
    <w:p w:rsidR="00EF3AD8" w:rsidRDefault="00EF3AD8" w:rsidP="00EF3AD8">
      <w:pPr>
        <w:pStyle w:val="ListParagraph"/>
        <w:numPr>
          <w:ilvl w:val="0"/>
          <w:numId w:val="4"/>
        </w:numPr>
      </w:pPr>
      <w:r>
        <w:t xml:space="preserve"> Did you depart from your plan?  If so, how, and why? (3e)</w:t>
      </w:r>
    </w:p>
    <w:p w:rsidR="00767609" w:rsidRPr="00767609" w:rsidRDefault="002572AA" w:rsidP="00767609">
      <w:pPr>
        <w:pStyle w:val="ListParagraph"/>
        <w:rPr>
          <w:i/>
        </w:rPr>
      </w:pPr>
      <w:r>
        <w:rPr>
          <w:i/>
        </w:rPr>
        <w:fldChar w:fldCharType="begin">
          <w:ffData>
            <w:name w:val="Text6"/>
            <w:enabled/>
            <w:calcOnExit w:val="0"/>
            <w:textInput/>
          </w:ffData>
        </w:fldChar>
      </w:r>
      <w:bookmarkStart w:id="7" w:name="Text6"/>
      <w:r w:rsidR="00767609">
        <w:rPr>
          <w:i/>
        </w:rPr>
        <w:instrText xml:space="preserve"> FORMTEXT </w:instrText>
      </w:r>
      <w:r>
        <w:rPr>
          <w:i/>
        </w:rPr>
      </w:r>
      <w:r>
        <w:rPr>
          <w:i/>
        </w:rPr>
        <w:fldChar w:fldCharType="separate"/>
      </w:r>
      <w:r w:rsidR="003F561E">
        <w:rPr>
          <w:i/>
          <w:noProof/>
        </w:rPr>
        <w:t>I did have a short clip from a popular t.v. sitcom to show the students and make applications from.  However, time constraints did not allow this to happen.  The video was utilized in a later class period.</w:t>
      </w:r>
      <w:r>
        <w:rPr>
          <w:i/>
        </w:rPr>
        <w:fldChar w:fldCharType="end"/>
      </w:r>
      <w:bookmarkEnd w:id="7"/>
    </w:p>
    <w:p w:rsidR="00EF3AD8" w:rsidRDefault="00EF3AD8" w:rsidP="00EF3AD8">
      <w:pPr>
        <w:pStyle w:val="ListParagraph"/>
      </w:pPr>
    </w:p>
    <w:p w:rsidR="00EF3AD8" w:rsidRDefault="00EF3AD8" w:rsidP="00EF3AD8"/>
    <w:p w:rsidR="00EF3AD8" w:rsidRDefault="00EF3AD8" w:rsidP="00EF3AD8">
      <w:pPr>
        <w:pStyle w:val="ListParagraph"/>
        <w:numPr>
          <w:ilvl w:val="0"/>
          <w:numId w:val="4"/>
        </w:numPr>
      </w:pPr>
      <w:r>
        <w:t xml:space="preserve"> Comment on different aspects of your instructional delivery (</w:t>
      </w:r>
      <w:proofErr w:type="gramStart"/>
      <w:r>
        <w:t>eg.,</w:t>
      </w:r>
      <w:proofErr w:type="gramEnd"/>
      <w:r>
        <w:t xml:space="preserve"> activities, grouping of students, materials and resources.)  To what extent were they effective? (2a, 2b, 3c, 3e, 1d, 1e)</w:t>
      </w:r>
    </w:p>
    <w:p w:rsidR="00767609" w:rsidRPr="00767609" w:rsidRDefault="002572AA" w:rsidP="00767609">
      <w:pPr>
        <w:pStyle w:val="ListParagraph"/>
        <w:rPr>
          <w:i/>
        </w:rPr>
      </w:pPr>
      <w:r>
        <w:rPr>
          <w:i/>
        </w:rPr>
        <w:fldChar w:fldCharType="begin">
          <w:ffData>
            <w:name w:val="Text7"/>
            <w:enabled/>
            <w:calcOnExit w:val="0"/>
            <w:textInput/>
          </w:ffData>
        </w:fldChar>
      </w:r>
      <w:bookmarkStart w:id="8" w:name="Text7"/>
      <w:r w:rsidR="00767609">
        <w:rPr>
          <w:i/>
        </w:rPr>
        <w:instrText xml:space="preserve"> FORMTEXT </w:instrText>
      </w:r>
      <w:r>
        <w:rPr>
          <w:i/>
        </w:rPr>
      </w:r>
      <w:r>
        <w:rPr>
          <w:i/>
        </w:rPr>
        <w:fldChar w:fldCharType="separate"/>
      </w:r>
      <w:r w:rsidR="003F561E">
        <w:rPr>
          <w:i/>
          <w:noProof/>
        </w:rPr>
        <w:t>The instructional delivery - direct instruction - was simple.  After chunking the bell work and WOTD activities, my goal was to share the content of the remain three deviance theories to the students and, throughout the lesson, add discussion questions to make applications and further student understanding of the content.</w:t>
      </w:r>
      <w:r>
        <w:rPr>
          <w:i/>
        </w:rPr>
        <w:fldChar w:fldCharType="end"/>
      </w:r>
      <w:bookmarkEnd w:id="8"/>
    </w:p>
    <w:p w:rsidR="00EF3AD8" w:rsidRDefault="00EF3AD8" w:rsidP="00EF3AD8"/>
    <w:p w:rsidR="00EF3AD8" w:rsidRDefault="00EF3AD8" w:rsidP="00EF3AD8">
      <w:pPr>
        <w:pStyle w:val="ListParagraph"/>
        <w:numPr>
          <w:ilvl w:val="0"/>
          <w:numId w:val="4"/>
        </w:numPr>
      </w:pPr>
      <w:r>
        <w:t xml:space="preserve"> If you had a chance to teach this lesson again to the same group of students, what do you do differently, from planning through execution? (4a)</w:t>
      </w:r>
    </w:p>
    <w:p w:rsidR="00A412B8" w:rsidRDefault="002572AA" w:rsidP="00767609">
      <w:pPr>
        <w:pStyle w:val="ListParagraph"/>
        <w:rPr>
          <w:rFonts w:cs="Times New Roman"/>
          <w:i/>
          <w:noProof/>
        </w:rPr>
      </w:pPr>
      <w:r>
        <w:rPr>
          <w:rFonts w:cs="Times New Roman"/>
          <w:i/>
        </w:rPr>
        <w:fldChar w:fldCharType="begin">
          <w:ffData>
            <w:name w:val="Text11"/>
            <w:enabled/>
            <w:calcOnExit w:val="0"/>
            <w:textInput/>
          </w:ffData>
        </w:fldChar>
      </w:r>
      <w:bookmarkStart w:id="9" w:name="Text11"/>
      <w:r w:rsidR="004626BD">
        <w:rPr>
          <w:rFonts w:cs="Times New Roman"/>
          <w:i/>
        </w:rPr>
        <w:instrText xml:space="preserve"> FORMTEXT </w:instrText>
      </w:r>
      <w:r>
        <w:rPr>
          <w:rFonts w:cs="Times New Roman"/>
          <w:i/>
        </w:rPr>
      </w:r>
      <w:r>
        <w:rPr>
          <w:rFonts w:cs="Times New Roman"/>
          <w:i/>
        </w:rPr>
        <w:fldChar w:fldCharType="separate"/>
      </w:r>
      <w:r w:rsidR="00A412B8">
        <w:rPr>
          <w:rFonts w:cs="Times New Roman"/>
          <w:i/>
          <w:noProof/>
        </w:rPr>
        <w:t>When I first began teaching, I would write out detailed notes on the examples I would share with students during direct instruction to further their understanding of the content.  Admittedly, I did not know as much about the content as I do now.  Through regular reading of news articles and acknowledging trends associated with current events in the cultural environment in which we live, I have been able to bypass the process of writing out the detailed examples in my notes in preparation for direct instruction.  As an instructor, I enjoy this mode because of the creativity the process brings to the classroom environment.  My examples spark student examples which leads to a better understanding of the content.  However, some days it seems as if the best examples for application elude my thought process while teaching the lesson.  As a result, I may resort to old examples used from past lessons - which can be a bit disappointing when thinking about what I had imagined happening during the lesson.</w:t>
      </w:r>
    </w:p>
    <w:p w:rsidR="00A412B8" w:rsidRDefault="00A412B8" w:rsidP="00767609">
      <w:pPr>
        <w:pStyle w:val="ListParagraph"/>
        <w:rPr>
          <w:rFonts w:cs="Times New Roman"/>
          <w:i/>
          <w:noProof/>
        </w:rPr>
      </w:pPr>
    </w:p>
    <w:p w:rsidR="00EF3AD8" w:rsidRPr="004626BD" w:rsidRDefault="00A412B8" w:rsidP="00767609">
      <w:pPr>
        <w:pStyle w:val="ListParagraph"/>
        <w:rPr>
          <w:rFonts w:cs="Times New Roman"/>
          <w:i/>
        </w:rPr>
      </w:pPr>
      <w:r>
        <w:rPr>
          <w:rFonts w:cs="Times New Roman"/>
          <w:i/>
          <w:noProof/>
        </w:rPr>
        <w:t>If I had to teach the lesson again, I would do a better job preparing my examples to further student</w:t>
      </w:r>
      <w:bookmarkStart w:id="10" w:name="_GoBack"/>
      <w:bookmarkEnd w:id="10"/>
      <w:r>
        <w:rPr>
          <w:rFonts w:cs="Times New Roman"/>
          <w:i/>
          <w:noProof/>
        </w:rPr>
        <w:t xml:space="preserve"> discussion and understanding of the content.  </w:t>
      </w:r>
      <w:r w:rsidR="002572AA">
        <w:rPr>
          <w:rFonts w:cs="Times New Roman"/>
          <w:i/>
        </w:rPr>
        <w:fldChar w:fldCharType="end"/>
      </w:r>
      <w:bookmarkEnd w:id="9"/>
    </w:p>
    <w:sectPr w:rsidR="00EF3AD8" w:rsidRPr="004626BD" w:rsidSect="008D63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38" w:rsidRDefault="00516138" w:rsidP="002E1D6B">
      <w:pPr>
        <w:spacing w:after="0" w:line="240" w:lineRule="auto"/>
      </w:pPr>
      <w:r>
        <w:separator/>
      </w:r>
    </w:p>
  </w:endnote>
  <w:endnote w:type="continuationSeparator" w:id="0">
    <w:p w:rsidR="00516138" w:rsidRDefault="00516138" w:rsidP="002E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38" w:rsidRDefault="00516138" w:rsidP="002E1D6B">
      <w:pPr>
        <w:spacing w:after="0" w:line="240" w:lineRule="auto"/>
      </w:pPr>
      <w:r>
        <w:separator/>
      </w:r>
    </w:p>
  </w:footnote>
  <w:footnote w:type="continuationSeparator" w:id="0">
    <w:p w:rsidR="00516138" w:rsidRDefault="00516138" w:rsidP="002E1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1D" w:rsidRPr="00350E1D" w:rsidRDefault="00EF3AD8" w:rsidP="00350E1D">
    <w:pPr>
      <w:pStyle w:val="Header"/>
      <w:jc w:val="right"/>
      <w:rPr>
        <w:b/>
        <w:sz w:val="28"/>
        <w:szCs w:val="28"/>
      </w:rPr>
    </w:pPr>
    <w:r w:rsidRPr="00350E1D">
      <w:rPr>
        <w:b/>
        <w:sz w:val="28"/>
        <w:szCs w:val="28"/>
      </w:rPr>
      <w:ptab w:relativeTo="margin" w:alignment="center" w:leader="none"/>
    </w:r>
    <w:r w:rsidR="00C24AE0">
      <w:rPr>
        <w:b/>
        <w:sz w:val="28"/>
        <w:szCs w:val="28"/>
      </w:rPr>
      <w:t>APPENDIX #5</w:t>
    </w:r>
  </w:p>
  <w:p w:rsidR="00EF3AD8" w:rsidRDefault="00EF3AD8" w:rsidP="00350E1D">
    <w:pPr>
      <w:pStyle w:val="Header"/>
      <w:jc w:val="center"/>
    </w:pPr>
    <w:r w:rsidRPr="002E1D6B">
      <w:rPr>
        <w:sz w:val="36"/>
        <w:szCs w:val="36"/>
      </w:rPr>
      <w:t>Eureka CUSD 140 Certified Teacher Evaluation Plan</w:t>
    </w:r>
  </w:p>
  <w:p w:rsidR="00EF3AD8" w:rsidRDefault="00EF3AD8" w:rsidP="002E1D6B">
    <w:pPr>
      <w:pStyle w:val="Header"/>
      <w:jc w:val="center"/>
    </w:pPr>
    <w:r>
      <w:rPr>
        <w:noProof/>
        <w:lang w:bidi="ar-SA"/>
      </w:rPr>
      <w:drawing>
        <wp:inline distT="0" distB="0" distL="0" distR="0" wp14:anchorId="417BB933" wp14:editId="427CAFD8">
          <wp:extent cx="5715000" cy="95250"/>
          <wp:effectExtent l="19050" t="0" r="0" b="0"/>
          <wp:docPr id="2" name="Picture 1" descr="C:\Program Files\Microsoft Office\MEDIA\OFFICE12\Lines\j0115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j0115855.gif"/>
                  <pic:cNvPicPr>
                    <a:picLocks noChangeAspect="1" noChangeArrowheads="1"/>
                  </pic:cNvPicPr>
                </pic:nvPicPr>
                <pic:blipFill>
                  <a:blip r:embed="rId1"/>
                  <a:srcRect/>
                  <a:stretch>
                    <a:fillRect/>
                  </a:stretch>
                </pic:blipFill>
                <pic:spPr bwMode="auto">
                  <a:xfrm>
                    <a:off x="0" y="0"/>
                    <a:ext cx="5715000" cy="95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4CEE"/>
    <w:multiLevelType w:val="hybridMultilevel"/>
    <w:tmpl w:val="A396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84824"/>
    <w:multiLevelType w:val="hybridMultilevel"/>
    <w:tmpl w:val="8B28EBFC"/>
    <w:lvl w:ilvl="0" w:tplc="8B9C4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725C4"/>
    <w:multiLevelType w:val="hybridMultilevel"/>
    <w:tmpl w:val="2CF06102"/>
    <w:lvl w:ilvl="0" w:tplc="00B44AB6">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6B"/>
    <w:rsid w:val="00000546"/>
    <w:rsid w:val="000013B6"/>
    <w:rsid w:val="000023F5"/>
    <w:rsid w:val="00002DFC"/>
    <w:rsid w:val="00003572"/>
    <w:rsid w:val="0000386E"/>
    <w:rsid w:val="0000528C"/>
    <w:rsid w:val="00006EFD"/>
    <w:rsid w:val="00011647"/>
    <w:rsid w:val="00011764"/>
    <w:rsid w:val="000118B1"/>
    <w:rsid w:val="00012346"/>
    <w:rsid w:val="00012BEB"/>
    <w:rsid w:val="00014AE8"/>
    <w:rsid w:val="00016302"/>
    <w:rsid w:val="000171E7"/>
    <w:rsid w:val="0001759F"/>
    <w:rsid w:val="00017891"/>
    <w:rsid w:val="0002019B"/>
    <w:rsid w:val="0002080B"/>
    <w:rsid w:val="00020CC6"/>
    <w:rsid w:val="000214C4"/>
    <w:rsid w:val="00021CE4"/>
    <w:rsid w:val="00022547"/>
    <w:rsid w:val="000248E0"/>
    <w:rsid w:val="00024998"/>
    <w:rsid w:val="000257DB"/>
    <w:rsid w:val="00026084"/>
    <w:rsid w:val="00026A97"/>
    <w:rsid w:val="00026EF8"/>
    <w:rsid w:val="0003003B"/>
    <w:rsid w:val="000300FF"/>
    <w:rsid w:val="00030262"/>
    <w:rsid w:val="00030335"/>
    <w:rsid w:val="00031740"/>
    <w:rsid w:val="0003178E"/>
    <w:rsid w:val="000336E7"/>
    <w:rsid w:val="000343E3"/>
    <w:rsid w:val="000346E0"/>
    <w:rsid w:val="0003525B"/>
    <w:rsid w:val="0003626B"/>
    <w:rsid w:val="00036EFA"/>
    <w:rsid w:val="00037180"/>
    <w:rsid w:val="00037979"/>
    <w:rsid w:val="00037C14"/>
    <w:rsid w:val="00037F1D"/>
    <w:rsid w:val="000404EB"/>
    <w:rsid w:val="00041F73"/>
    <w:rsid w:val="0004257D"/>
    <w:rsid w:val="00042787"/>
    <w:rsid w:val="0004279E"/>
    <w:rsid w:val="00043BF7"/>
    <w:rsid w:val="00044293"/>
    <w:rsid w:val="00044363"/>
    <w:rsid w:val="00044C23"/>
    <w:rsid w:val="00046BB0"/>
    <w:rsid w:val="00046F2D"/>
    <w:rsid w:val="0004743D"/>
    <w:rsid w:val="000476AF"/>
    <w:rsid w:val="0005043B"/>
    <w:rsid w:val="00051F20"/>
    <w:rsid w:val="00052DFB"/>
    <w:rsid w:val="00053817"/>
    <w:rsid w:val="00054959"/>
    <w:rsid w:val="00055325"/>
    <w:rsid w:val="000558A1"/>
    <w:rsid w:val="00055A8E"/>
    <w:rsid w:val="000564AD"/>
    <w:rsid w:val="00056D15"/>
    <w:rsid w:val="000578A1"/>
    <w:rsid w:val="00060B48"/>
    <w:rsid w:val="0006134B"/>
    <w:rsid w:val="00061421"/>
    <w:rsid w:val="00061B8C"/>
    <w:rsid w:val="000620CC"/>
    <w:rsid w:val="000621E0"/>
    <w:rsid w:val="00062C6B"/>
    <w:rsid w:val="00062D4F"/>
    <w:rsid w:val="000639C5"/>
    <w:rsid w:val="00063D59"/>
    <w:rsid w:val="000646CE"/>
    <w:rsid w:val="00065484"/>
    <w:rsid w:val="00066B8F"/>
    <w:rsid w:val="00070445"/>
    <w:rsid w:val="00071D24"/>
    <w:rsid w:val="000728DB"/>
    <w:rsid w:val="000729BB"/>
    <w:rsid w:val="00073722"/>
    <w:rsid w:val="000739DE"/>
    <w:rsid w:val="00073E27"/>
    <w:rsid w:val="00073F0F"/>
    <w:rsid w:val="00075063"/>
    <w:rsid w:val="000754E1"/>
    <w:rsid w:val="00077FCB"/>
    <w:rsid w:val="00080495"/>
    <w:rsid w:val="00080AF9"/>
    <w:rsid w:val="00082527"/>
    <w:rsid w:val="000827DB"/>
    <w:rsid w:val="000828F6"/>
    <w:rsid w:val="00083103"/>
    <w:rsid w:val="00084067"/>
    <w:rsid w:val="00084288"/>
    <w:rsid w:val="0008452F"/>
    <w:rsid w:val="00085671"/>
    <w:rsid w:val="00085A81"/>
    <w:rsid w:val="00085D88"/>
    <w:rsid w:val="000862FE"/>
    <w:rsid w:val="00086403"/>
    <w:rsid w:val="00086D50"/>
    <w:rsid w:val="00086F2D"/>
    <w:rsid w:val="0008702A"/>
    <w:rsid w:val="000872DC"/>
    <w:rsid w:val="00090136"/>
    <w:rsid w:val="000940DC"/>
    <w:rsid w:val="00094CC7"/>
    <w:rsid w:val="0009594E"/>
    <w:rsid w:val="00095FB2"/>
    <w:rsid w:val="00096091"/>
    <w:rsid w:val="00096EDE"/>
    <w:rsid w:val="00097D7F"/>
    <w:rsid w:val="000A0AF4"/>
    <w:rsid w:val="000A0FBF"/>
    <w:rsid w:val="000A137B"/>
    <w:rsid w:val="000A1864"/>
    <w:rsid w:val="000A1D5D"/>
    <w:rsid w:val="000A2668"/>
    <w:rsid w:val="000A2EE9"/>
    <w:rsid w:val="000A3C95"/>
    <w:rsid w:val="000A4139"/>
    <w:rsid w:val="000A56E8"/>
    <w:rsid w:val="000A6707"/>
    <w:rsid w:val="000A6D45"/>
    <w:rsid w:val="000A7038"/>
    <w:rsid w:val="000A7332"/>
    <w:rsid w:val="000A735B"/>
    <w:rsid w:val="000A7BC3"/>
    <w:rsid w:val="000A7BD2"/>
    <w:rsid w:val="000B2260"/>
    <w:rsid w:val="000B2C79"/>
    <w:rsid w:val="000B35A4"/>
    <w:rsid w:val="000B4B1F"/>
    <w:rsid w:val="000B4BA2"/>
    <w:rsid w:val="000B5CB7"/>
    <w:rsid w:val="000B7217"/>
    <w:rsid w:val="000B75AB"/>
    <w:rsid w:val="000B7852"/>
    <w:rsid w:val="000B7D42"/>
    <w:rsid w:val="000C0973"/>
    <w:rsid w:val="000C5DE6"/>
    <w:rsid w:val="000C5EAA"/>
    <w:rsid w:val="000C64BB"/>
    <w:rsid w:val="000C6A2D"/>
    <w:rsid w:val="000C6FC9"/>
    <w:rsid w:val="000C7AD9"/>
    <w:rsid w:val="000D037B"/>
    <w:rsid w:val="000D1020"/>
    <w:rsid w:val="000D1165"/>
    <w:rsid w:val="000D1A5D"/>
    <w:rsid w:val="000D1DB0"/>
    <w:rsid w:val="000D29B0"/>
    <w:rsid w:val="000D2B05"/>
    <w:rsid w:val="000D2FBF"/>
    <w:rsid w:val="000D3578"/>
    <w:rsid w:val="000D4077"/>
    <w:rsid w:val="000D424A"/>
    <w:rsid w:val="000D4C2F"/>
    <w:rsid w:val="000D5213"/>
    <w:rsid w:val="000D5527"/>
    <w:rsid w:val="000D5657"/>
    <w:rsid w:val="000D58FD"/>
    <w:rsid w:val="000D5A37"/>
    <w:rsid w:val="000D5E6D"/>
    <w:rsid w:val="000E0034"/>
    <w:rsid w:val="000E0D04"/>
    <w:rsid w:val="000E115C"/>
    <w:rsid w:val="000E11EB"/>
    <w:rsid w:val="000E4C36"/>
    <w:rsid w:val="000E60E8"/>
    <w:rsid w:val="000E7947"/>
    <w:rsid w:val="000E7AC5"/>
    <w:rsid w:val="000F0F7D"/>
    <w:rsid w:val="000F2ED0"/>
    <w:rsid w:val="000F3DB5"/>
    <w:rsid w:val="000F3F64"/>
    <w:rsid w:val="000F3FA9"/>
    <w:rsid w:val="000F41AC"/>
    <w:rsid w:val="000F46B9"/>
    <w:rsid w:val="000F65A0"/>
    <w:rsid w:val="000F6BCD"/>
    <w:rsid w:val="000F73AE"/>
    <w:rsid w:val="000F745A"/>
    <w:rsid w:val="000F7ED4"/>
    <w:rsid w:val="00100561"/>
    <w:rsid w:val="00100C84"/>
    <w:rsid w:val="00100CA3"/>
    <w:rsid w:val="00101CB8"/>
    <w:rsid w:val="00101EEC"/>
    <w:rsid w:val="001026F6"/>
    <w:rsid w:val="001027D3"/>
    <w:rsid w:val="00102D47"/>
    <w:rsid w:val="00103640"/>
    <w:rsid w:val="00103F84"/>
    <w:rsid w:val="0010452C"/>
    <w:rsid w:val="00104D66"/>
    <w:rsid w:val="00104EC7"/>
    <w:rsid w:val="0010570C"/>
    <w:rsid w:val="00105CF0"/>
    <w:rsid w:val="00106392"/>
    <w:rsid w:val="0010692A"/>
    <w:rsid w:val="001070BB"/>
    <w:rsid w:val="001103AF"/>
    <w:rsid w:val="0011086F"/>
    <w:rsid w:val="00110D39"/>
    <w:rsid w:val="00110E26"/>
    <w:rsid w:val="00110E3A"/>
    <w:rsid w:val="00112159"/>
    <w:rsid w:val="00112E3C"/>
    <w:rsid w:val="00113C27"/>
    <w:rsid w:val="001156DC"/>
    <w:rsid w:val="001205DD"/>
    <w:rsid w:val="001207D0"/>
    <w:rsid w:val="001219E9"/>
    <w:rsid w:val="0012235D"/>
    <w:rsid w:val="00122C2D"/>
    <w:rsid w:val="00122E66"/>
    <w:rsid w:val="00124582"/>
    <w:rsid w:val="00124790"/>
    <w:rsid w:val="0012484C"/>
    <w:rsid w:val="00125420"/>
    <w:rsid w:val="0012750E"/>
    <w:rsid w:val="0013184D"/>
    <w:rsid w:val="001326F9"/>
    <w:rsid w:val="00132759"/>
    <w:rsid w:val="0013278D"/>
    <w:rsid w:val="00132C21"/>
    <w:rsid w:val="0013427F"/>
    <w:rsid w:val="00136CDA"/>
    <w:rsid w:val="001371F1"/>
    <w:rsid w:val="00137882"/>
    <w:rsid w:val="001406D1"/>
    <w:rsid w:val="001414C7"/>
    <w:rsid w:val="001415A7"/>
    <w:rsid w:val="00141B28"/>
    <w:rsid w:val="00142233"/>
    <w:rsid w:val="00144162"/>
    <w:rsid w:val="00144F37"/>
    <w:rsid w:val="00145627"/>
    <w:rsid w:val="00146560"/>
    <w:rsid w:val="00146E6E"/>
    <w:rsid w:val="00150386"/>
    <w:rsid w:val="00151224"/>
    <w:rsid w:val="00153355"/>
    <w:rsid w:val="001538BF"/>
    <w:rsid w:val="001539EA"/>
    <w:rsid w:val="00153A45"/>
    <w:rsid w:val="00153C5F"/>
    <w:rsid w:val="00153F7C"/>
    <w:rsid w:val="00153FB4"/>
    <w:rsid w:val="0015439A"/>
    <w:rsid w:val="0015463F"/>
    <w:rsid w:val="0015484D"/>
    <w:rsid w:val="00154A9B"/>
    <w:rsid w:val="00156727"/>
    <w:rsid w:val="001572A8"/>
    <w:rsid w:val="00157C2D"/>
    <w:rsid w:val="001606BD"/>
    <w:rsid w:val="001612D0"/>
    <w:rsid w:val="0016219F"/>
    <w:rsid w:val="00162800"/>
    <w:rsid w:val="00162BA2"/>
    <w:rsid w:val="00163FD0"/>
    <w:rsid w:val="00164091"/>
    <w:rsid w:val="00165226"/>
    <w:rsid w:val="00165524"/>
    <w:rsid w:val="0016581C"/>
    <w:rsid w:val="00165B1B"/>
    <w:rsid w:val="001660D3"/>
    <w:rsid w:val="00166623"/>
    <w:rsid w:val="001723A4"/>
    <w:rsid w:val="00175A6F"/>
    <w:rsid w:val="00175BF4"/>
    <w:rsid w:val="00176C37"/>
    <w:rsid w:val="00177977"/>
    <w:rsid w:val="001807E9"/>
    <w:rsid w:val="00180A23"/>
    <w:rsid w:val="0018180A"/>
    <w:rsid w:val="00182B9F"/>
    <w:rsid w:val="00182D2A"/>
    <w:rsid w:val="00183BA4"/>
    <w:rsid w:val="00186803"/>
    <w:rsid w:val="00187E30"/>
    <w:rsid w:val="001907A6"/>
    <w:rsid w:val="0019193E"/>
    <w:rsid w:val="00191B30"/>
    <w:rsid w:val="001932C3"/>
    <w:rsid w:val="00193837"/>
    <w:rsid w:val="00193A1D"/>
    <w:rsid w:val="00194A1F"/>
    <w:rsid w:val="00194FA8"/>
    <w:rsid w:val="00195876"/>
    <w:rsid w:val="001A0000"/>
    <w:rsid w:val="001A0025"/>
    <w:rsid w:val="001A1463"/>
    <w:rsid w:val="001A2624"/>
    <w:rsid w:val="001A391F"/>
    <w:rsid w:val="001A5223"/>
    <w:rsid w:val="001A677A"/>
    <w:rsid w:val="001A6890"/>
    <w:rsid w:val="001A7D76"/>
    <w:rsid w:val="001B1865"/>
    <w:rsid w:val="001B1979"/>
    <w:rsid w:val="001B1B86"/>
    <w:rsid w:val="001B1EDB"/>
    <w:rsid w:val="001B228C"/>
    <w:rsid w:val="001B26AF"/>
    <w:rsid w:val="001B31F0"/>
    <w:rsid w:val="001B3BF6"/>
    <w:rsid w:val="001B3DC4"/>
    <w:rsid w:val="001B3F3F"/>
    <w:rsid w:val="001B7CF4"/>
    <w:rsid w:val="001C1394"/>
    <w:rsid w:val="001C2292"/>
    <w:rsid w:val="001C2F93"/>
    <w:rsid w:val="001C3235"/>
    <w:rsid w:val="001C3D3B"/>
    <w:rsid w:val="001C3ED9"/>
    <w:rsid w:val="001C4285"/>
    <w:rsid w:val="001C4D2C"/>
    <w:rsid w:val="001C4FBF"/>
    <w:rsid w:val="001C534C"/>
    <w:rsid w:val="001C5C47"/>
    <w:rsid w:val="001C6D62"/>
    <w:rsid w:val="001C6E2E"/>
    <w:rsid w:val="001C7A28"/>
    <w:rsid w:val="001C7FF1"/>
    <w:rsid w:val="001D0AE4"/>
    <w:rsid w:val="001D1067"/>
    <w:rsid w:val="001D195B"/>
    <w:rsid w:val="001D2582"/>
    <w:rsid w:val="001D314A"/>
    <w:rsid w:val="001D31FE"/>
    <w:rsid w:val="001D3AE9"/>
    <w:rsid w:val="001D4080"/>
    <w:rsid w:val="001D419F"/>
    <w:rsid w:val="001D4879"/>
    <w:rsid w:val="001D54F2"/>
    <w:rsid w:val="001D5667"/>
    <w:rsid w:val="001D5FC8"/>
    <w:rsid w:val="001D7466"/>
    <w:rsid w:val="001E039A"/>
    <w:rsid w:val="001E08AC"/>
    <w:rsid w:val="001E0B81"/>
    <w:rsid w:val="001E1482"/>
    <w:rsid w:val="001E202E"/>
    <w:rsid w:val="001E2BB1"/>
    <w:rsid w:val="001E2F17"/>
    <w:rsid w:val="001E30FC"/>
    <w:rsid w:val="001E3577"/>
    <w:rsid w:val="001E3916"/>
    <w:rsid w:val="001E546A"/>
    <w:rsid w:val="001E5675"/>
    <w:rsid w:val="001E5E19"/>
    <w:rsid w:val="001E650C"/>
    <w:rsid w:val="001E6A9F"/>
    <w:rsid w:val="001E7860"/>
    <w:rsid w:val="001F096C"/>
    <w:rsid w:val="001F1621"/>
    <w:rsid w:val="001F1B17"/>
    <w:rsid w:val="001F20F4"/>
    <w:rsid w:val="001F29AA"/>
    <w:rsid w:val="001F36B2"/>
    <w:rsid w:val="001F4C4C"/>
    <w:rsid w:val="001F55AC"/>
    <w:rsid w:val="001F5869"/>
    <w:rsid w:val="001F7041"/>
    <w:rsid w:val="001F74B8"/>
    <w:rsid w:val="001F74CA"/>
    <w:rsid w:val="001F7B2C"/>
    <w:rsid w:val="0020047F"/>
    <w:rsid w:val="00200884"/>
    <w:rsid w:val="002020D7"/>
    <w:rsid w:val="00202617"/>
    <w:rsid w:val="002046AD"/>
    <w:rsid w:val="002060D8"/>
    <w:rsid w:val="00206240"/>
    <w:rsid w:val="002067A3"/>
    <w:rsid w:val="002069FD"/>
    <w:rsid w:val="00207328"/>
    <w:rsid w:val="00207471"/>
    <w:rsid w:val="0020765F"/>
    <w:rsid w:val="00210A52"/>
    <w:rsid w:val="00210B61"/>
    <w:rsid w:val="00210EDE"/>
    <w:rsid w:val="0021136C"/>
    <w:rsid w:val="002115CE"/>
    <w:rsid w:val="0021244C"/>
    <w:rsid w:val="00212C87"/>
    <w:rsid w:val="00212F33"/>
    <w:rsid w:val="00213794"/>
    <w:rsid w:val="002137E9"/>
    <w:rsid w:val="00215154"/>
    <w:rsid w:val="00215E0E"/>
    <w:rsid w:val="002168C9"/>
    <w:rsid w:val="0022059C"/>
    <w:rsid w:val="00220713"/>
    <w:rsid w:val="0022071F"/>
    <w:rsid w:val="002211D4"/>
    <w:rsid w:val="0022191A"/>
    <w:rsid w:val="00221940"/>
    <w:rsid w:val="0022214F"/>
    <w:rsid w:val="0022292A"/>
    <w:rsid w:val="002237E1"/>
    <w:rsid w:val="00223B28"/>
    <w:rsid w:val="00224218"/>
    <w:rsid w:val="00224CEB"/>
    <w:rsid w:val="002253A6"/>
    <w:rsid w:val="0022613E"/>
    <w:rsid w:val="00226CC3"/>
    <w:rsid w:val="002272E8"/>
    <w:rsid w:val="0022749A"/>
    <w:rsid w:val="00227983"/>
    <w:rsid w:val="002279F9"/>
    <w:rsid w:val="00227AC3"/>
    <w:rsid w:val="00231D3A"/>
    <w:rsid w:val="00231DE0"/>
    <w:rsid w:val="002328BD"/>
    <w:rsid w:val="00233237"/>
    <w:rsid w:val="00233F77"/>
    <w:rsid w:val="002343D6"/>
    <w:rsid w:val="0023484A"/>
    <w:rsid w:val="00234979"/>
    <w:rsid w:val="00234CEF"/>
    <w:rsid w:val="002350A7"/>
    <w:rsid w:val="00235D03"/>
    <w:rsid w:val="0023736F"/>
    <w:rsid w:val="002404B0"/>
    <w:rsid w:val="00240B32"/>
    <w:rsid w:val="00241346"/>
    <w:rsid w:val="0024141D"/>
    <w:rsid w:val="00241631"/>
    <w:rsid w:val="0024192A"/>
    <w:rsid w:val="00242FEF"/>
    <w:rsid w:val="002438E6"/>
    <w:rsid w:val="00244374"/>
    <w:rsid w:val="00244375"/>
    <w:rsid w:val="00244D31"/>
    <w:rsid w:val="00245A96"/>
    <w:rsid w:val="00246369"/>
    <w:rsid w:val="00246C9F"/>
    <w:rsid w:val="00246F87"/>
    <w:rsid w:val="002474E7"/>
    <w:rsid w:val="00250E0C"/>
    <w:rsid w:val="00250E51"/>
    <w:rsid w:val="00251D43"/>
    <w:rsid w:val="00252C78"/>
    <w:rsid w:val="00252D57"/>
    <w:rsid w:val="002533A4"/>
    <w:rsid w:val="00253852"/>
    <w:rsid w:val="002540ED"/>
    <w:rsid w:val="00254762"/>
    <w:rsid w:val="00255E81"/>
    <w:rsid w:val="00256F66"/>
    <w:rsid w:val="002571CE"/>
    <w:rsid w:val="002572AA"/>
    <w:rsid w:val="002605B5"/>
    <w:rsid w:val="0026061A"/>
    <w:rsid w:val="002622A1"/>
    <w:rsid w:val="00262302"/>
    <w:rsid w:val="0026290E"/>
    <w:rsid w:val="002631CF"/>
    <w:rsid w:val="00265819"/>
    <w:rsid w:val="00265C9F"/>
    <w:rsid w:val="002661A6"/>
    <w:rsid w:val="002665AC"/>
    <w:rsid w:val="00267135"/>
    <w:rsid w:val="00267AD8"/>
    <w:rsid w:val="00267F47"/>
    <w:rsid w:val="00270643"/>
    <w:rsid w:val="00270B83"/>
    <w:rsid w:val="00273D0E"/>
    <w:rsid w:val="0027446E"/>
    <w:rsid w:val="0027458C"/>
    <w:rsid w:val="002751DE"/>
    <w:rsid w:val="002751F7"/>
    <w:rsid w:val="00275AED"/>
    <w:rsid w:val="00275D0E"/>
    <w:rsid w:val="00276872"/>
    <w:rsid w:val="002768F7"/>
    <w:rsid w:val="002772CD"/>
    <w:rsid w:val="002778BC"/>
    <w:rsid w:val="00280AEC"/>
    <w:rsid w:val="00282219"/>
    <w:rsid w:val="0028241D"/>
    <w:rsid w:val="002836C5"/>
    <w:rsid w:val="00283CCA"/>
    <w:rsid w:val="00284965"/>
    <w:rsid w:val="0028527A"/>
    <w:rsid w:val="00285E1E"/>
    <w:rsid w:val="00286A7D"/>
    <w:rsid w:val="00286A7E"/>
    <w:rsid w:val="00287B37"/>
    <w:rsid w:val="002900DD"/>
    <w:rsid w:val="002908D1"/>
    <w:rsid w:val="00291572"/>
    <w:rsid w:val="00292C62"/>
    <w:rsid w:val="00292C9D"/>
    <w:rsid w:val="00292F62"/>
    <w:rsid w:val="00293B19"/>
    <w:rsid w:val="00294812"/>
    <w:rsid w:val="00294CD1"/>
    <w:rsid w:val="00295257"/>
    <w:rsid w:val="00295494"/>
    <w:rsid w:val="0029590C"/>
    <w:rsid w:val="0029635C"/>
    <w:rsid w:val="00297E1B"/>
    <w:rsid w:val="002A02D6"/>
    <w:rsid w:val="002A05C4"/>
    <w:rsid w:val="002A174B"/>
    <w:rsid w:val="002A1A6C"/>
    <w:rsid w:val="002A2025"/>
    <w:rsid w:val="002A36F5"/>
    <w:rsid w:val="002A4F96"/>
    <w:rsid w:val="002A56B6"/>
    <w:rsid w:val="002A5B78"/>
    <w:rsid w:val="002A5CBD"/>
    <w:rsid w:val="002A61C8"/>
    <w:rsid w:val="002A658D"/>
    <w:rsid w:val="002A6BF2"/>
    <w:rsid w:val="002B1D38"/>
    <w:rsid w:val="002B1D65"/>
    <w:rsid w:val="002B2529"/>
    <w:rsid w:val="002B2EA7"/>
    <w:rsid w:val="002B31BA"/>
    <w:rsid w:val="002B435D"/>
    <w:rsid w:val="002B46C4"/>
    <w:rsid w:val="002B5223"/>
    <w:rsid w:val="002B5D4A"/>
    <w:rsid w:val="002B79FF"/>
    <w:rsid w:val="002B7BB1"/>
    <w:rsid w:val="002C28F1"/>
    <w:rsid w:val="002C29C8"/>
    <w:rsid w:val="002C36EF"/>
    <w:rsid w:val="002C3891"/>
    <w:rsid w:val="002C433A"/>
    <w:rsid w:val="002C45D9"/>
    <w:rsid w:val="002C4F3B"/>
    <w:rsid w:val="002C6FDD"/>
    <w:rsid w:val="002D0608"/>
    <w:rsid w:val="002D16C5"/>
    <w:rsid w:val="002D1F40"/>
    <w:rsid w:val="002D3143"/>
    <w:rsid w:val="002D34A8"/>
    <w:rsid w:val="002D38A6"/>
    <w:rsid w:val="002D5022"/>
    <w:rsid w:val="002D58E8"/>
    <w:rsid w:val="002D69D9"/>
    <w:rsid w:val="002E030D"/>
    <w:rsid w:val="002E1D6B"/>
    <w:rsid w:val="002E24E4"/>
    <w:rsid w:val="002E36EE"/>
    <w:rsid w:val="002E4D46"/>
    <w:rsid w:val="002E538C"/>
    <w:rsid w:val="002E5E68"/>
    <w:rsid w:val="002E6765"/>
    <w:rsid w:val="002E6B24"/>
    <w:rsid w:val="002E730B"/>
    <w:rsid w:val="002E76E8"/>
    <w:rsid w:val="002E7B4E"/>
    <w:rsid w:val="002F07AB"/>
    <w:rsid w:val="002F0C83"/>
    <w:rsid w:val="002F2789"/>
    <w:rsid w:val="002F426F"/>
    <w:rsid w:val="002F4A8E"/>
    <w:rsid w:val="002F54D2"/>
    <w:rsid w:val="002F7445"/>
    <w:rsid w:val="00300019"/>
    <w:rsid w:val="00300F20"/>
    <w:rsid w:val="00301178"/>
    <w:rsid w:val="003014C0"/>
    <w:rsid w:val="0030382C"/>
    <w:rsid w:val="003039EF"/>
    <w:rsid w:val="0030523F"/>
    <w:rsid w:val="00305578"/>
    <w:rsid w:val="00306AC0"/>
    <w:rsid w:val="00306BB5"/>
    <w:rsid w:val="00306DC9"/>
    <w:rsid w:val="00306F37"/>
    <w:rsid w:val="003074FE"/>
    <w:rsid w:val="00307A01"/>
    <w:rsid w:val="003103CB"/>
    <w:rsid w:val="003116B8"/>
    <w:rsid w:val="003119AE"/>
    <w:rsid w:val="003123BC"/>
    <w:rsid w:val="00312E9A"/>
    <w:rsid w:val="00313ADD"/>
    <w:rsid w:val="00314026"/>
    <w:rsid w:val="00314316"/>
    <w:rsid w:val="00314778"/>
    <w:rsid w:val="00314D9F"/>
    <w:rsid w:val="003163C9"/>
    <w:rsid w:val="0032010D"/>
    <w:rsid w:val="003206F9"/>
    <w:rsid w:val="0032111A"/>
    <w:rsid w:val="003219E9"/>
    <w:rsid w:val="00322C39"/>
    <w:rsid w:val="0032300A"/>
    <w:rsid w:val="003237D7"/>
    <w:rsid w:val="00324064"/>
    <w:rsid w:val="0032458C"/>
    <w:rsid w:val="00324A00"/>
    <w:rsid w:val="00324AEE"/>
    <w:rsid w:val="00324D97"/>
    <w:rsid w:val="00324E2A"/>
    <w:rsid w:val="00325E4B"/>
    <w:rsid w:val="003276D5"/>
    <w:rsid w:val="00330445"/>
    <w:rsid w:val="00330ACB"/>
    <w:rsid w:val="00330E35"/>
    <w:rsid w:val="00330F90"/>
    <w:rsid w:val="00331968"/>
    <w:rsid w:val="00331FC5"/>
    <w:rsid w:val="00332342"/>
    <w:rsid w:val="0033296A"/>
    <w:rsid w:val="003340DD"/>
    <w:rsid w:val="00335376"/>
    <w:rsid w:val="0033544A"/>
    <w:rsid w:val="00336E9E"/>
    <w:rsid w:val="003371D0"/>
    <w:rsid w:val="00337E06"/>
    <w:rsid w:val="003404FF"/>
    <w:rsid w:val="003405BA"/>
    <w:rsid w:val="00340FA7"/>
    <w:rsid w:val="0034134F"/>
    <w:rsid w:val="0034143C"/>
    <w:rsid w:val="00341C97"/>
    <w:rsid w:val="00343E47"/>
    <w:rsid w:val="003455E9"/>
    <w:rsid w:val="00345618"/>
    <w:rsid w:val="00346540"/>
    <w:rsid w:val="00346E61"/>
    <w:rsid w:val="0034794B"/>
    <w:rsid w:val="00347DAC"/>
    <w:rsid w:val="0035007A"/>
    <w:rsid w:val="00350985"/>
    <w:rsid w:val="00350E1D"/>
    <w:rsid w:val="003511BA"/>
    <w:rsid w:val="00351E53"/>
    <w:rsid w:val="00352267"/>
    <w:rsid w:val="00352EB0"/>
    <w:rsid w:val="00353C8F"/>
    <w:rsid w:val="003546BC"/>
    <w:rsid w:val="003567B0"/>
    <w:rsid w:val="00356C17"/>
    <w:rsid w:val="003573F3"/>
    <w:rsid w:val="003604BE"/>
    <w:rsid w:val="0036141E"/>
    <w:rsid w:val="00362575"/>
    <w:rsid w:val="003625D5"/>
    <w:rsid w:val="00362E6A"/>
    <w:rsid w:val="00363276"/>
    <w:rsid w:val="00363663"/>
    <w:rsid w:val="00363AA0"/>
    <w:rsid w:val="00363C29"/>
    <w:rsid w:val="00363DF5"/>
    <w:rsid w:val="00364BB6"/>
    <w:rsid w:val="00365248"/>
    <w:rsid w:val="0036565B"/>
    <w:rsid w:val="00366CFB"/>
    <w:rsid w:val="00367561"/>
    <w:rsid w:val="00373D79"/>
    <w:rsid w:val="00374A43"/>
    <w:rsid w:val="00375094"/>
    <w:rsid w:val="003755C9"/>
    <w:rsid w:val="0037697C"/>
    <w:rsid w:val="00376D13"/>
    <w:rsid w:val="003771A1"/>
    <w:rsid w:val="00377402"/>
    <w:rsid w:val="00377C12"/>
    <w:rsid w:val="00380083"/>
    <w:rsid w:val="003801EE"/>
    <w:rsid w:val="00381E3B"/>
    <w:rsid w:val="00382610"/>
    <w:rsid w:val="003826C2"/>
    <w:rsid w:val="00382DE9"/>
    <w:rsid w:val="00382E09"/>
    <w:rsid w:val="00383421"/>
    <w:rsid w:val="003837B8"/>
    <w:rsid w:val="00383845"/>
    <w:rsid w:val="003843E4"/>
    <w:rsid w:val="00384688"/>
    <w:rsid w:val="00385801"/>
    <w:rsid w:val="003862D7"/>
    <w:rsid w:val="00387877"/>
    <w:rsid w:val="00390B82"/>
    <w:rsid w:val="00390E56"/>
    <w:rsid w:val="00391355"/>
    <w:rsid w:val="00391880"/>
    <w:rsid w:val="00392900"/>
    <w:rsid w:val="00392ADC"/>
    <w:rsid w:val="003937EB"/>
    <w:rsid w:val="00394A33"/>
    <w:rsid w:val="00394CC2"/>
    <w:rsid w:val="00394FCE"/>
    <w:rsid w:val="0039533B"/>
    <w:rsid w:val="00395D9E"/>
    <w:rsid w:val="00396173"/>
    <w:rsid w:val="00397D18"/>
    <w:rsid w:val="003A02FE"/>
    <w:rsid w:val="003A174E"/>
    <w:rsid w:val="003A320B"/>
    <w:rsid w:val="003A3248"/>
    <w:rsid w:val="003A4387"/>
    <w:rsid w:val="003A4948"/>
    <w:rsid w:val="003A4BAA"/>
    <w:rsid w:val="003A52F1"/>
    <w:rsid w:val="003A5BBC"/>
    <w:rsid w:val="003A6062"/>
    <w:rsid w:val="003A6645"/>
    <w:rsid w:val="003A6A3A"/>
    <w:rsid w:val="003B0AD9"/>
    <w:rsid w:val="003B1962"/>
    <w:rsid w:val="003B19AD"/>
    <w:rsid w:val="003B2C16"/>
    <w:rsid w:val="003B2F53"/>
    <w:rsid w:val="003B3244"/>
    <w:rsid w:val="003B3935"/>
    <w:rsid w:val="003B3C4D"/>
    <w:rsid w:val="003B3DC4"/>
    <w:rsid w:val="003B4599"/>
    <w:rsid w:val="003B46FA"/>
    <w:rsid w:val="003B4A7E"/>
    <w:rsid w:val="003B58C4"/>
    <w:rsid w:val="003B6A7C"/>
    <w:rsid w:val="003B726A"/>
    <w:rsid w:val="003B7313"/>
    <w:rsid w:val="003C0241"/>
    <w:rsid w:val="003C060A"/>
    <w:rsid w:val="003C0AC1"/>
    <w:rsid w:val="003C3F48"/>
    <w:rsid w:val="003C3F4E"/>
    <w:rsid w:val="003C3F5A"/>
    <w:rsid w:val="003C4AA2"/>
    <w:rsid w:val="003C520D"/>
    <w:rsid w:val="003C5919"/>
    <w:rsid w:val="003C6EA7"/>
    <w:rsid w:val="003D0713"/>
    <w:rsid w:val="003D149D"/>
    <w:rsid w:val="003D172E"/>
    <w:rsid w:val="003D2951"/>
    <w:rsid w:val="003D3560"/>
    <w:rsid w:val="003D419D"/>
    <w:rsid w:val="003D4236"/>
    <w:rsid w:val="003D4669"/>
    <w:rsid w:val="003D486A"/>
    <w:rsid w:val="003D4CD0"/>
    <w:rsid w:val="003D5DA5"/>
    <w:rsid w:val="003D683F"/>
    <w:rsid w:val="003D76DA"/>
    <w:rsid w:val="003E0169"/>
    <w:rsid w:val="003E0194"/>
    <w:rsid w:val="003E27B5"/>
    <w:rsid w:val="003E2DF6"/>
    <w:rsid w:val="003E2F00"/>
    <w:rsid w:val="003E316A"/>
    <w:rsid w:val="003E3768"/>
    <w:rsid w:val="003E4119"/>
    <w:rsid w:val="003E4F05"/>
    <w:rsid w:val="003E5162"/>
    <w:rsid w:val="003E5164"/>
    <w:rsid w:val="003E53FB"/>
    <w:rsid w:val="003E6EA7"/>
    <w:rsid w:val="003E7AD3"/>
    <w:rsid w:val="003E7B87"/>
    <w:rsid w:val="003E7FD9"/>
    <w:rsid w:val="003F0DA4"/>
    <w:rsid w:val="003F2DA8"/>
    <w:rsid w:val="003F3435"/>
    <w:rsid w:val="003F4025"/>
    <w:rsid w:val="003F42B4"/>
    <w:rsid w:val="003F4C98"/>
    <w:rsid w:val="003F5189"/>
    <w:rsid w:val="003F561E"/>
    <w:rsid w:val="003F5869"/>
    <w:rsid w:val="003F5C93"/>
    <w:rsid w:val="003F5F17"/>
    <w:rsid w:val="003F5FCF"/>
    <w:rsid w:val="003F6851"/>
    <w:rsid w:val="003F6D80"/>
    <w:rsid w:val="003F7516"/>
    <w:rsid w:val="003F7759"/>
    <w:rsid w:val="00400726"/>
    <w:rsid w:val="00400F60"/>
    <w:rsid w:val="00401256"/>
    <w:rsid w:val="004014E5"/>
    <w:rsid w:val="00401DE6"/>
    <w:rsid w:val="004029B3"/>
    <w:rsid w:val="00403091"/>
    <w:rsid w:val="004031EE"/>
    <w:rsid w:val="00403458"/>
    <w:rsid w:val="00403520"/>
    <w:rsid w:val="00404290"/>
    <w:rsid w:val="00404786"/>
    <w:rsid w:val="00404D0F"/>
    <w:rsid w:val="004057C4"/>
    <w:rsid w:val="00405CAA"/>
    <w:rsid w:val="00407129"/>
    <w:rsid w:val="00407F1C"/>
    <w:rsid w:val="00410140"/>
    <w:rsid w:val="00410286"/>
    <w:rsid w:val="004106F3"/>
    <w:rsid w:val="004112CA"/>
    <w:rsid w:val="004117F3"/>
    <w:rsid w:val="00411FC6"/>
    <w:rsid w:val="004120CE"/>
    <w:rsid w:val="00412A7C"/>
    <w:rsid w:val="00412DD8"/>
    <w:rsid w:val="00412EFD"/>
    <w:rsid w:val="00414AFA"/>
    <w:rsid w:val="00414CD1"/>
    <w:rsid w:val="00414EE2"/>
    <w:rsid w:val="00415990"/>
    <w:rsid w:val="00415E8A"/>
    <w:rsid w:val="0041772C"/>
    <w:rsid w:val="0042019E"/>
    <w:rsid w:val="00421330"/>
    <w:rsid w:val="00421964"/>
    <w:rsid w:val="00421F43"/>
    <w:rsid w:val="00423EB6"/>
    <w:rsid w:val="004244A3"/>
    <w:rsid w:val="0042514C"/>
    <w:rsid w:val="00425A6C"/>
    <w:rsid w:val="00426C00"/>
    <w:rsid w:val="00426F4B"/>
    <w:rsid w:val="004301A9"/>
    <w:rsid w:val="004305EA"/>
    <w:rsid w:val="00431C26"/>
    <w:rsid w:val="00431EA6"/>
    <w:rsid w:val="0043240C"/>
    <w:rsid w:val="0043394C"/>
    <w:rsid w:val="004342AF"/>
    <w:rsid w:val="00434665"/>
    <w:rsid w:val="00434669"/>
    <w:rsid w:val="00434A21"/>
    <w:rsid w:val="0043536A"/>
    <w:rsid w:val="00436103"/>
    <w:rsid w:val="0043619F"/>
    <w:rsid w:val="0043714D"/>
    <w:rsid w:val="00437C5B"/>
    <w:rsid w:val="00440250"/>
    <w:rsid w:val="0044061C"/>
    <w:rsid w:val="00440E19"/>
    <w:rsid w:val="004418F3"/>
    <w:rsid w:val="00441F5A"/>
    <w:rsid w:val="00442152"/>
    <w:rsid w:val="00444FF3"/>
    <w:rsid w:val="00445224"/>
    <w:rsid w:val="00445F45"/>
    <w:rsid w:val="004468CB"/>
    <w:rsid w:val="00446CD4"/>
    <w:rsid w:val="004479B5"/>
    <w:rsid w:val="0045078E"/>
    <w:rsid w:val="004522D3"/>
    <w:rsid w:val="00453393"/>
    <w:rsid w:val="004538FF"/>
    <w:rsid w:val="00453A7E"/>
    <w:rsid w:val="00455C48"/>
    <w:rsid w:val="00455CEF"/>
    <w:rsid w:val="0045624E"/>
    <w:rsid w:val="00456B08"/>
    <w:rsid w:val="00456F17"/>
    <w:rsid w:val="00457A6A"/>
    <w:rsid w:val="00457DE9"/>
    <w:rsid w:val="0046003A"/>
    <w:rsid w:val="00460968"/>
    <w:rsid w:val="0046151F"/>
    <w:rsid w:val="004626BD"/>
    <w:rsid w:val="00462A1D"/>
    <w:rsid w:val="00462DDA"/>
    <w:rsid w:val="00463A4B"/>
    <w:rsid w:val="0046435E"/>
    <w:rsid w:val="004649A1"/>
    <w:rsid w:val="00464EAD"/>
    <w:rsid w:val="00465D69"/>
    <w:rsid w:val="00466164"/>
    <w:rsid w:val="00467B7E"/>
    <w:rsid w:val="00470505"/>
    <w:rsid w:val="0047064C"/>
    <w:rsid w:val="00470B13"/>
    <w:rsid w:val="00471B36"/>
    <w:rsid w:val="0047233A"/>
    <w:rsid w:val="004725FB"/>
    <w:rsid w:val="00472864"/>
    <w:rsid w:val="004747FC"/>
    <w:rsid w:val="0047562F"/>
    <w:rsid w:val="004768D5"/>
    <w:rsid w:val="00477680"/>
    <w:rsid w:val="00477E9F"/>
    <w:rsid w:val="00481B14"/>
    <w:rsid w:val="00481DF2"/>
    <w:rsid w:val="004830F3"/>
    <w:rsid w:val="00483B2C"/>
    <w:rsid w:val="00484B82"/>
    <w:rsid w:val="00484D73"/>
    <w:rsid w:val="004870CC"/>
    <w:rsid w:val="00487C90"/>
    <w:rsid w:val="0049125A"/>
    <w:rsid w:val="00492038"/>
    <w:rsid w:val="0049222B"/>
    <w:rsid w:val="00492A6E"/>
    <w:rsid w:val="00492A7B"/>
    <w:rsid w:val="00492E3C"/>
    <w:rsid w:val="00493035"/>
    <w:rsid w:val="00493614"/>
    <w:rsid w:val="00493AFD"/>
    <w:rsid w:val="00493E5B"/>
    <w:rsid w:val="0049430A"/>
    <w:rsid w:val="00495C66"/>
    <w:rsid w:val="004964B3"/>
    <w:rsid w:val="004A08BB"/>
    <w:rsid w:val="004A0C8F"/>
    <w:rsid w:val="004A1386"/>
    <w:rsid w:val="004A22FD"/>
    <w:rsid w:val="004A2EC2"/>
    <w:rsid w:val="004A3F7A"/>
    <w:rsid w:val="004A478E"/>
    <w:rsid w:val="004A56C8"/>
    <w:rsid w:val="004A5F9F"/>
    <w:rsid w:val="004A6198"/>
    <w:rsid w:val="004A6724"/>
    <w:rsid w:val="004A6BBC"/>
    <w:rsid w:val="004A76AB"/>
    <w:rsid w:val="004B0093"/>
    <w:rsid w:val="004B0AD2"/>
    <w:rsid w:val="004B0C9E"/>
    <w:rsid w:val="004B1F10"/>
    <w:rsid w:val="004B1FA0"/>
    <w:rsid w:val="004B21D7"/>
    <w:rsid w:val="004B3825"/>
    <w:rsid w:val="004B3F4C"/>
    <w:rsid w:val="004B429C"/>
    <w:rsid w:val="004B673A"/>
    <w:rsid w:val="004B6759"/>
    <w:rsid w:val="004B7332"/>
    <w:rsid w:val="004B746A"/>
    <w:rsid w:val="004C0DD0"/>
    <w:rsid w:val="004C2649"/>
    <w:rsid w:val="004C30D0"/>
    <w:rsid w:val="004C3D7F"/>
    <w:rsid w:val="004C5110"/>
    <w:rsid w:val="004C5C72"/>
    <w:rsid w:val="004C6305"/>
    <w:rsid w:val="004C6348"/>
    <w:rsid w:val="004C65D2"/>
    <w:rsid w:val="004C6AFA"/>
    <w:rsid w:val="004D0EE9"/>
    <w:rsid w:val="004D1C3A"/>
    <w:rsid w:val="004D28D7"/>
    <w:rsid w:val="004D30E9"/>
    <w:rsid w:val="004D3AC9"/>
    <w:rsid w:val="004D449D"/>
    <w:rsid w:val="004D5C75"/>
    <w:rsid w:val="004D6633"/>
    <w:rsid w:val="004D66D7"/>
    <w:rsid w:val="004D72D6"/>
    <w:rsid w:val="004D742B"/>
    <w:rsid w:val="004D782A"/>
    <w:rsid w:val="004D7D37"/>
    <w:rsid w:val="004E09C0"/>
    <w:rsid w:val="004E2606"/>
    <w:rsid w:val="004E278D"/>
    <w:rsid w:val="004E2F7C"/>
    <w:rsid w:val="004E31E5"/>
    <w:rsid w:val="004E3880"/>
    <w:rsid w:val="004E4500"/>
    <w:rsid w:val="004E4504"/>
    <w:rsid w:val="004E4815"/>
    <w:rsid w:val="004E483F"/>
    <w:rsid w:val="004F11F7"/>
    <w:rsid w:val="004F1C56"/>
    <w:rsid w:val="004F2F98"/>
    <w:rsid w:val="004F5EEC"/>
    <w:rsid w:val="004F63C8"/>
    <w:rsid w:val="004F64AA"/>
    <w:rsid w:val="004F7320"/>
    <w:rsid w:val="004F7B69"/>
    <w:rsid w:val="00500A7B"/>
    <w:rsid w:val="00503505"/>
    <w:rsid w:val="00504F15"/>
    <w:rsid w:val="005059CC"/>
    <w:rsid w:val="00505EE6"/>
    <w:rsid w:val="0050605C"/>
    <w:rsid w:val="00506C24"/>
    <w:rsid w:val="0050724E"/>
    <w:rsid w:val="00507B93"/>
    <w:rsid w:val="0051396E"/>
    <w:rsid w:val="00513B3B"/>
    <w:rsid w:val="00513F3B"/>
    <w:rsid w:val="0051503F"/>
    <w:rsid w:val="0051533C"/>
    <w:rsid w:val="00515C9F"/>
    <w:rsid w:val="00515D99"/>
    <w:rsid w:val="00516128"/>
    <w:rsid w:val="00516138"/>
    <w:rsid w:val="00516703"/>
    <w:rsid w:val="00516C78"/>
    <w:rsid w:val="0051759F"/>
    <w:rsid w:val="005203FC"/>
    <w:rsid w:val="00520C14"/>
    <w:rsid w:val="005213BA"/>
    <w:rsid w:val="0052151F"/>
    <w:rsid w:val="0052189C"/>
    <w:rsid w:val="005218A6"/>
    <w:rsid w:val="00521D71"/>
    <w:rsid w:val="00522304"/>
    <w:rsid w:val="005224B2"/>
    <w:rsid w:val="00522B4E"/>
    <w:rsid w:val="00522D2F"/>
    <w:rsid w:val="00523523"/>
    <w:rsid w:val="005238D3"/>
    <w:rsid w:val="005239AB"/>
    <w:rsid w:val="005250D3"/>
    <w:rsid w:val="00525C56"/>
    <w:rsid w:val="00526B4E"/>
    <w:rsid w:val="00527632"/>
    <w:rsid w:val="0052766C"/>
    <w:rsid w:val="005316C2"/>
    <w:rsid w:val="00531EF0"/>
    <w:rsid w:val="00533356"/>
    <w:rsid w:val="00533ACD"/>
    <w:rsid w:val="005341B1"/>
    <w:rsid w:val="00540272"/>
    <w:rsid w:val="00540C0B"/>
    <w:rsid w:val="00540D83"/>
    <w:rsid w:val="00541936"/>
    <w:rsid w:val="00541F6C"/>
    <w:rsid w:val="00543439"/>
    <w:rsid w:val="00544CFA"/>
    <w:rsid w:val="0054514A"/>
    <w:rsid w:val="00545938"/>
    <w:rsid w:val="005459DD"/>
    <w:rsid w:val="00546429"/>
    <w:rsid w:val="00546CED"/>
    <w:rsid w:val="00550AB6"/>
    <w:rsid w:val="00550BDF"/>
    <w:rsid w:val="00550EE9"/>
    <w:rsid w:val="005514E0"/>
    <w:rsid w:val="0055445D"/>
    <w:rsid w:val="005545C9"/>
    <w:rsid w:val="00554BED"/>
    <w:rsid w:val="00556E43"/>
    <w:rsid w:val="00557064"/>
    <w:rsid w:val="00557277"/>
    <w:rsid w:val="005604AE"/>
    <w:rsid w:val="0056097E"/>
    <w:rsid w:val="00560D0E"/>
    <w:rsid w:val="00562B2A"/>
    <w:rsid w:val="00562F97"/>
    <w:rsid w:val="00565FD8"/>
    <w:rsid w:val="00566766"/>
    <w:rsid w:val="00566B97"/>
    <w:rsid w:val="00566C68"/>
    <w:rsid w:val="00566EED"/>
    <w:rsid w:val="00567D49"/>
    <w:rsid w:val="0057023B"/>
    <w:rsid w:val="0057243D"/>
    <w:rsid w:val="00573A5E"/>
    <w:rsid w:val="0057413D"/>
    <w:rsid w:val="005744BE"/>
    <w:rsid w:val="00574BF6"/>
    <w:rsid w:val="00574E8D"/>
    <w:rsid w:val="005762CB"/>
    <w:rsid w:val="00577B9A"/>
    <w:rsid w:val="00581EDE"/>
    <w:rsid w:val="00582089"/>
    <w:rsid w:val="0058267D"/>
    <w:rsid w:val="00582AFE"/>
    <w:rsid w:val="005832D3"/>
    <w:rsid w:val="005853F3"/>
    <w:rsid w:val="0058586B"/>
    <w:rsid w:val="005872E6"/>
    <w:rsid w:val="005878DC"/>
    <w:rsid w:val="0059046C"/>
    <w:rsid w:val="00590AE8"/>
    <w:rsid w:val="00590E5A"/>
    <w:rsid w:val="00590F16"/>
    <w:rsid w:val="005920B8"/>
    <w:rsid w:val="005922CE"/>
    <w:rsid w:val="0059281B"/>
    <w:rsid w:val="00593199"/>
    <w:rsid w:val="00594F0F"/>
    <w:rsid w:val="00595AD6"/>
    <w:rsid w:val="0059618E"/>
    <w:rsid w:val="00597254"/>
    <w:rsid w:val="005A0A17"/>
    <w:rsid w:val="005A1256"/>
    <w:rsid w:val="005A2FD2"/>
    <w:rsid w:val="005A40E8"/>
    <w:rsid w:val="005A4255"/>
    <w:rsid w:val="005A4827"/>
    <w:rsid w:val="005A4D8D"/>
    <w:rsid w:val="005A5962"/>
    <w:rsid w:val="005B02C7"/>
    <w:rsid w:val="005B0870"/>
    <w:rsid w:val="005B09DF"/>
    <w:rsid w:val="005B0CF8"/>
    <w:rsid w:val="005B110C"/>
    <w:rsid w:val="005B1DB6"/>
    <w:rsid w:val="005B28B9"/>
    <w:rsid w:val="005B2D78"/>
    <w:rsid w:val="005B3766"/>
    <w:rsid w:val="005B3F00"/>
    <w:rsid w:val="005B49C1"/>
    <w:rsid w:val="005B4BD6"/>
    <w:rsid w:val="005B4D30"/>
    <w:rsid w:val="005B5F4A"/>
    <w:rsid w:val="005B63C8"/>
    <w:rsid w:val="005B6637"/>
    <w:rsid w:val="005B6CFC"/>
    <w:rsid w:val="005B7524"/>
    <w:rsid w:val="005C0003"/>
    <w:rsid w:val="005C00FE"/>
    <w:rsid w:val="005C1B0B"/>
    <w:rsid w:val="005C4526"/>
    <w:rsid w:val="005C66CC"/>
    <w:rsid w:val="005C6F38"/>
    <w:rsid w:val="005C712B"/>
    <w:rsid w:val="005C7462"/>
    <w:rsid w:val="005C7F08"/>
    <w:rsid w:val="005D0835"/>
    <w:rsid w:val="005D16FF"/>
    <w:rsid w:val="005D20A0"/>
    <w:rsid w:val="005D257E"/>
    <w:rsid w:val="005D2BAF"/>
    <w:rsid w:val="005D37BC"/>
    <w:rsid w:val="005D3E2D"/>
    <w:rsid w:val="005D40EA"/>
    <w:rsid w:val="005D4ACF"/>
    <w:rsid w:val="005D4B3D"/>
    <w:rsid w:val="005D4FB1"/>
    <w:rsid w:val="005D51C7"/>
    <w:rsid w:val="005D55B7"/>
    <w:rsid w:val="005D562B"/>
    <w:rsid w:val="005D58B4"/>
    <w:rsid w:val="005D70EB"/>
    <w:rsid w:val="005D717A"/>
    <w:rsid w:val="005D7E04"/>
    <w:rsid w:val="005E046B"/>
    <w:rsid w:val="005E0C3F"/>
    <w:rsid w:val="005E13E3"/>
    <w:rsid w:val="005E21CB"/>
    <w:rsid w:val="005E227C"/>
    <w:rsid w:val="005E2D66"/>
    <w:rsid w:val="005E4275"/>
    <w:rsid w:val="005E477E"/>
    <w:rsid w:val="005E4F80"/>
    <w:rsid w:val="005E5580"/>
    <w:rsid w:val="005E5D32"/>
    <w:rsid w:val="005E6406"/>
    <w:rsid w:val="005E7B88"/>
    <w:rsid w:val="005F1AC3"/>
    <w:rsid w:val="005F2C9A"/>
    <w:rsid w:val="005F3637"/>
    <w:rsid w:val="005F400F"/>
    <w:rsid w:val="005F4429"/>
    <w:rsid w:val="005F4A15"/>
    <w:rsid w:val="005F5818"/>
    <w:rsid w:val="005F58C1"/>
    <w:rsid w:val="005F7111"/>
    <w:rsid w:val="005F7843"/>
    <w:rsid w:val="00600343"/>
    <w:rsid w:val="0060050A"/>
    <w:rsid w:val="0060065A"/>
    <w:rsid w:val="00600C31"/>
    <w:rsid w:val="00600EE4"/>
    <w:rsid w:val="00601944"/>
    <w:rsid w:val="00601988"/>
    <w:rsid w:val="00601BAC"/>
    <w:rsid w:val="00601CA9"/>
    <w:rsid w:val="00602A10"/>
    <w:rsid w:val="006049F1"/>
    <w:rsid w:val="00604A0B"/>
    <w:rsid w:val="00604B9D"/>
    <w:rsid w:val="00605567"/>
    <w:rsid w:val="00605FA7"/>
    <w:rsid w:val="00606633"/>
    <w:rsid w:val="0060696D"/>
    <w:rsid w:val="00606B29"/>
    <w:rsid w:val="006077B5"/>
    <w:rsid w:val="006107A1"/>
    <w:rsid w:val="00611779"/>
    <w:rsid w:val="006117A8"/>
    <w:rsid w:val="006126ED"/>
    <w:rsid w:val="00613133"/>
    <w:rsid w:val="006135B5"/>
    <w:rsid w:val="00614D41"/>
    <w:rsid w:val="0061578B"/>
    <w:rsid w:val="00615B0C"/>
    <w:rsid w:val="00615B33"/>
    <w:rsid w:val="006168A5"/>
    <w:rsid w:val="00620349"/>
    <w:rsid w:val="006205A3"/>
    <w:rsid w:val="006206B2"/>
    <w:rsid w:val="00621EF1"/>
    <w:rsid w:val="0062269F"/>
    <w:rsid w:val="006234FC"/>
    <w:rsid w:val="0062554E"/>
    <w:rsid w:val="006256A8"/>
    <w:rsid w:val="00625C64"/>
    <w:rsid w:val="00625CF1"/>
    <w:rsid w:val="00625EB9"/>
    <w:rsid w:val="00626192"/>
    <w:rsid w:val="00626D42"/>
    <w:rsid w:val="0062777A"/>
    <w:rsid w:val="00630AA3"/>
    <w:rsid w:val="0063202E"/>
    <w:rsid w:val="0063290A"/>
    <w:rsid w:val="006337CB"/>
    <w:rsid w:val="00634094"/>
    <w:rsid w:val="006341AD"/>
    <w:rsid w:val="00634726"/>
    <w:rsid w:val="00635C90"/>
    <w:rsid w:val="0063760A"/>
    <w:rsid w:val="006401B2"/>
    <w:rsid w:val="0064161A"/>
    <w:rsid w:val="00642134"/>
    <w:rsid w:val="00642234"/>
    <w:rsid w:val="00642456"/>
    <w:rsid w:val="00642608"/>
    <w:rsid w:val="006429A5"/>
    <w:rsid w:val="00642F8B"/>
    <w:rsid w:val="006440ED"/>
    <w:rsid w:val="00644792"/>
    <w:rsid w:val="00644C1F"/>
    <w:rsid w:val="00645D55"/>
    <w:rsid w:val="00647AA0"/>
    <w:rsid w:val="0065027F"/>
    <w:rsid w:val="00650A4A"/>
    <w:rsid w:val="00651765"/>
    <w:rsid w:val="0065188A"/>
    <w:rsid w:val="00651EB0"/>
    <w:rsid w:val="0065367C"/>
    <w:rsid w:val="00653C63"/>
    <w:rsid w:val="00653EDC"/>
    <w:rsid w:val="00654BEC"/>
    <w:rsid w:val="0065595E"/>
    <w:rsid w:val="0065637A"/>
    <w:rsid w:val="0065662A"/>
    <w:rsid w:val="00656B23"/>
    <w:rsid w:val="006607E8"/>
    <w:rsid w:val="00661458"/>
    <w:rsid w:val="0066219F"/>
    <w:rsid w:val="00662B26"/>
    <w:rsid w:val="00662ED1"/>
    <w:rsid w:val="00663451"/>
    <w:rsid w:val="00665304"/>
    <w:rsid w:val="00665E38"/>
    <w:rsid w:val="00666B32"/>
    <w:rsid w:val="006675A5"/>
    <w:rsid w:val="0066765E"/>
    <w:rsid w:val="006702F5"/>
    <w:rsid w:val="00672519"/>
    <w:rsid w:val="00672BC0"/>
    <w:rsid w:val="00672CFD"/>
    <w:rsid w:val="0067317D"/>
    <w:rsid w:val="00674102"/>
    <w:rsid w:val="0067512D"/>
    <w:rsid w:val="00676A69"/>
    <w:rsid w:val="00676D63"/>
    <w:rsid w:val="0067736B"/>
    <w:rsid w:val="00677E0C"/>
    <w:rsid w:val="0068009A"/>
    <w:rsid w:val="006801F1"/>
    <w:rsid w:val="0068022B"/>
    <w:rsid w:val="00680C33"/>
    <w:rsid w:val="00681E31"/>
    <w:rsid w:val="00681E80"/>
    <w:rsid w:val="00682654"/>
    <w:rsid w:val="00683882"/>
    <w:rsid w:val="0068461C"/>
    <w:rsid w:val="00684BF0"/>
    <w:rsid w:val="00685C9D"/>
    <w:rsid w:val="00690824"/>
    <w:rsid w:val="00690844"/>
    <w:rsid w:val="00690D51"/>
    <w:rsid w:val="00691611"/>
    <w:rsid w:val="006916BC"/>
    <w:rsid w:val="00691D71"/>
    <w:rsid w:val="0069305D"/>
    <w:rsid w:val="006934EE"/>
    <w:rsid w:val="00694693"/>
    <w:rsid w:val="006959E7"/>
    <w:rsid w:val="006968E2"/>
    <w:rsid w:val="00696DF6"/>
    <w:rsid w:val="006972D0"/>
    <w:rsid w:val="006976FC"/>
    <w:rsid w:val="00697AD0"/>
    <w:rsid w:val="00697AD9"/>
    <w:rsid w:val="006A040C"/>
    <w:rsid w:val="006A0ABF"/>
    <w:rsid w:val="006A15CA"/>
    <w:rsid w:val="006A1C7B"/>
    <w:rsid w:val="006A2711"/>
    <w:rsid w:val="006A2EED"/>
    <w:rsid w:val="006A46D8"/>
    <w:rsid w:val="006A479F"/>
    <w:rsid w:val="006A4D75"/>
    <w:rsid w:val="006A5774"/>
    <w:rsid w:val="006A595B"/>
    <w:rsid w:val="006A5F54"/>
    <w:rsid w:val="006A6B13"/>
    <w:rsid w:val="006A7130"/>
    <w:rsid w:val="006A7B2D"/>
    <w:rsid w:val="006B096B"/>
    <w:rsid w:val="006B115E"/>
    <w:rsid w:val="006B13D0"/>
    <w:rsid w:val="006B1572"/>
    <w:rsid w:val="006B2619"/>
    <w:rsid w:val="006B36C8"/>
    <w:rsid w:val="006B4844"/>
    <w:rsid w:val="006B49A0"/>
    <w:rsid w:val="006B4F09"/>
    <w:rsid w:val="006B53C7"/>
    <w:rsid w:val="006B5C96"/>
    <w:rsid w:val="006B6883"/>
    <w:rsid w:val="006B6FCB"/>
    <w:rsid w:val="006B7DDD"/>
    <w:rsid w:val="006B7F03"/>
    <w:rsid w:val="006C0263"/>
    <w:rsid w:val="006C02D2"/>
    <w:rsid w:val="006C1AD3"/>
    <w:rsid w:val="006C2452"/>
    <w:rsid w:val="006C3163"/>
    <w:rsid w:val="006C423F"/>
    <w:rsid w:val="006C4980"/>
    <w:rsid w:val="006C6213"/>
    <w:rsid w:val="006C7483"/>
    <w:rsid w:val="006C75F1"/>
    <w:rsid w:val="006C7FD1"/>
    <w:rsid w:val="006D1BAF"/>
    <w:rsid w:val="006D1C40"/>
    <w:rsid w:val="006D232E"/>
    <w:rsid w:val="006D2A6A"/>
    <w:rsid w:val="006D30F4"/>
    <w:rsid w:val="006D4AC3"/>
    <w:rsid w:val="006D4E48"/>
    <w:rsid w:val="006D54E3"/>
    <w:rsid w:val="006D6CDF"/>
    <w:rsid w:val="006D7980"/>
    <w:rsid w:val="006D7D8D"/>
    <w:rsid w:val="006E0515"/>
    <w:rsid w:val="006E1F48"/>
    <w:rsid w:val="006E1F6B"/>
    <w:rsid w:val="006E2680"/>
    <w:rsid w:val="006E377D"/>
    <w:rsid w:val="006E42C7"/>
    <w:rsid w:val="006E4A1C"/>
    <w:rsid w:val="006E501B"/>
    <w:rsid w:val="006E5568"/>
    <w:rsid w:val="006E6941"/>
    <w:rsid w:val="006E6B27"/>
    <w:rsid w:val="006E6D68"/>
    <w:rsid w:val="006E7B99"/>
    <w:rsid w:val="006F02F3"/>
    <w:rsid w:val="006F0345"/>
    <w:rsid w:val="006F1B03"/>
    <w:rsid w:val="006F1CD1"/>
    <w:rsid w:val="006F460A"/>
    <w:rsid w:val="006F5106"/>
    <w:rsid w:val="006F52B3"/>
    <w:rsid w:val="006F5E79"/>
    <w:rsid w:val="006F6842"/>
    <w:rsid w:val="006F6AB4"/>
    <w:rsid w:val="006F6ADD"/>
    <w:rsid w:val="006F6DE5"/>
    <w:rsid w:val="006F79FF"/>
    <w:rsid w:val="00700698"/>
    <w:rsid w:val="00701970"/>
    <w:rsid w:val="00701E30"/>
    <w:rsid w:val="00702054"/>
    <w:rsid w:val="00703C0F"/>
    <w:rsid w:val="007044F1"/>
    <w:rsid w:val="00704AD2"/>
    <w:rsid w:val="00705B43"/>
    <w:rsid w:val="00706A33"/>
    <w:rsid w:val="00707532"/>
    <w:rsid w:val="007113BF"/>
    <w:rsid w:val="00711A8A"/>
    <w:rsid w:val="00711EB9"/>
    <w:rsid w:val="00712806"/>
    <w:rsid w:val="007129AD"/>
    <w:rsid w:val="00712BAD"/>
    <w:rsid w:val="00713BF2"/>
    <w:rsid w:val="00713C10"/>
    <w:rsid w:val="00713DD3"/>
    <w:rsid w:val="0071404A"/>
    <w:rsid w:val="0071578D"/>
    <w:rsid w:val="007166A0"/>
    <w:rsid w:val="00716E4E"/>
    <w:rsid w:val="00720510"/>
    <w:rsid w:val="00720AA4"/>
    <w:rsid w:val="00720FED"/>
    <w:rsid w:val="00722246"/>
    <w:rsid w:val="007230B1"/>
    <w:rsid w:val="007238BB"/>
    <w:rsid w:val="00724043"/>
    <w:rsid w:val="00724423"/>
    <w:rsid w:val="00724804"/>
    <w:rsid w:val="00724C75"/>
    <w:rsid w:val="00725567"/>
    <w:rsid w:val="00725DE7"/>
    <w:rsid w:val="007262D0"/>
    <w:rsid w:val="0072686A"/>
    <w:rsid w:val="007269D5"/>
    <w:rsid w:val="00726BE1"/>
    <w:rsid w:val="007270DD"/>
    <w:rsid w:val="007279EA"/>
    <w:rsid w:val="00727D17"/>
    <w:rsid w:val="00730969"/>
    <w:rsid w:val="007311E0"/>
    <w:rsid w:val="00732314"/>
    <w:rsid w:val="00732374"/>
    <w:rsid w:val="00732730"/>
    <w:rsid w:val="00732E09"/>
    <w:rsid w:val="00733465"/>
    <w:rsid w:val="007357AA"/>
    <w:rsid w:val="00735D69"/>
    <w:rsid w:val="00736C12"/>
    <w:rsid w:val="00736F36"/>
    <w:rsid w:val="007373A8"/>
    <w:rsid w:val="007373DE"/>
    <w:rsid w:val="00737CE9"/>
    <w:rsid w:val="00740435"/>
    <w:rsid w:val="007406AE"/>
    <w:rsid w:val="00740F14"/>
    <w:rsid w:val="007413A5"/>
    <w:rsid w:val="00742858"/>
    <w:rsid w:val="00743171"/>
    <w:rsid w:val="00743214"/>
    <w:rsid w:val="00743D10"/>
    <w:rsid w:val="00743FB4"/>
    <w:rsid w:val="00744E45"/>
    <w:rsid w:val="00746862"/>
    <w:rsid w:val="00747392"/>
    <w:rsid w:val="00747925"/>
    <w:rsid w:val="00751334"/>
    <w:rsid w:val="00752EE1"/>
    <w:rsid w:val="007532EC"/>
    <w:rsid w:val="00753F8A"/>
    <w:rsid w:val="00754CB8"/>
    <w:rsid w:val="00755DFF"/>
    <w:rsid w:val="0075661C"/>
    <w:rsid w:val="007572D8"/>
    <w:rsid w:val="00757CD2"/>
    <w:rsid w:val="00760373"/>
    <w:rsid w:val="007607A2"/>
    <w:rsid w:val="00760873"/>
    <w:rsid w:val="00760C14"/>
    <w:rsid w:val="00760C69"/>
    <w:rsid w:val="00761438"/>
    <w:rsid w:val="00761874"/>
    <w:rsid w:val="00762B98"/>
    <w:rsid w:val="0076423D"/>
    <w:rsid w:val="00764298"/>
    <w:rsid w:val="0076451E"/>
    <w:rsid w:val="007648BF"/>
    <w:rsid w:val="00764C94"/>
    <w:rsid w:val="00765290"/>
    <w:rsid w:val="007659A1"/>
    <w:rsid w:val="00766B0B"/>
    <w:rsid w:val="00767609"/>
    <w:rsid w:val="0076789B"/>
    <w:rsid w:val="007678D9"/>
    <w:rsid w:val="00767E02"/>
    <w:rsid w:val="0077090E"/>
    <w:rsid w:val="00770A5C"/>
    <w:rsid w:val="007714DD"/>
    <w:rsid w:val="00772266"/>
    <w:rsid w:val="00772946"/>
    <w:rsid w:val="00772EAA"/>
    <w:rsid w:val="00773118"/>
    <w:rsid w:val="007756D7"/>
    <w:rsid w:val="00776C61"/>
    <w:rsid w:val="00777D7A"/>
    <w:rsid w:val="00780276"/>
    <w:rsid w:val="00780BB0"/>
    <w:rsid w:val="00780F15"/>
    <w:rsid w:val="00781B62"/>
    <w:rsid w:val="00781C9C"/>
    <w:rsid w:val="00781EF9"/>
    <w:rsid w:val="00782AB8"/>
    <w:rsid w:val="0078316A"/>
    <w:rsid w:val="00783A21"/>
    <w:rsid w:val="00784705"/>
    <w:rsid w:val="007863BD"/>
    <w:rsid w:val="007864F1"/>
    <w:rsid w:val="007865E9"/>
    <w:rsid w:val="0078702C"/>
    <w:rsid w:val="007876BE"/>
    <w:rsid w:val="00787AFE"/>
    <w:rsid w:val="00787D4C"/>
    <w:rsid w:val="00790CFA"/>
    <w:rsid w:val="00790E40"/>
    <w:rsid w:val="007911B0"/>
    <w:rsid w:val="007913E7"/>
    <w:rsid w:val="00791402"/>
    <w:rsid w:val="007920F3"/>
    <w:rsid w:val="00792117"/>
    <w:rsid w:val="007922B5"/>
    <w:rsid w:val="00792A85"/>
    <w:rsid w:val="00792ED8"/>
    <w:rsid w:val="00793BD3"/>
    <w:rsid w:val="0079430A"/>
    <w:rsid w:val="007948FD"/>
    <w:rsid w:val="007961F6"/>
    <w:rsid w:val="007964D9"/>
    <w:rsid w:val="00797028"/>
    <w:rsid w:val="00797619"/>
    <w:rsid w:val="0079779F"/>
    <w:rsid w:val="007A01E9"/>
    <w:rsid w:val="007A0D43"/>
    <w:rsid w:val="007A126F"/>
    <w:rsid w:val="007A2311"/>
    <w:rsid w:val="007A38F1"/>
    <w:rsid w:val="007A4B05"/>
    <w:rsid w:val="007A4BA9"/>
    <w:rsid w:val="007A4F6B"/>
    <w:rsid w:val="007A54DD"/>
    <w:rsid w:val="007A5EE8"/>
    <w:rsid w:val="007A627A"/>
    <w:rsid w:val="007B064D"/>
    <w:rsid w:val="007B11C7"/>
    <w:rsid w:val="007B1485"/>
    <w:rsid w:val="007B297B"/>
    <w:rsid w:val="007B4E45"/>
    <w:rsid w:val="007B4F00"/>
    <w:rsid w:val="007B5705"/>
    <w:rsid w:val="007B608F"/>
    <w:rsid w:val="007B60D1"/>
    <w:rsid w:val="007B684C"/>
    <w:rsid w:val="007B7251"/>
    <w:rsid w:val="007C044E"/>
    <w:rsid w:val="007C047A"/>
    <w:rsid w:val="007C09B5"/>
    <w:rsid w:val="007C0A6C"/>
    <w:rsid w:val="007C0F5A"/>
    <w:rsid w:val="007C111F"/>
    <w:rsid w:val="007C15E2"/>
    <w:rsid w:val="007C1664"/>
    <w:rsid w:val="007C1809"/>
    <w:rsid w:val="007C256C"/>
    <w:rsid w:val="007C2946"/>
    <w:rsid w:val="007C4E48"/>
    <w:rsid w:val="007C4EF8"/>
    <w:rsid w:val="007C5509"/>
    <w:rsid w:val="007C5F3C"/>
    <w:rsid w:val="007C7477"/>
    <w:rsid w:val="007C756E"/>
    <w:rsid w:val="007D0093"/>
    <w:rsid w:val="007D1FFE"/>
    <w:rsid w:val="007D2953"/>
    <w:rsid w:val="007D3FC2"/>
    <w:rsid w:val="007D41F2"/>
    <w:rsid w:val="007D477E"/>
    <w:rsid w:val="007D5750"/>
    <w:rsid w:val="007D5760"/>
    <w:rsid w:val="007D6540"/>
    <w:rsid w:val="007D76A6"/>
    <w:rsid w:val="007E08D1"/>
    <w:rsid w:val="007E0D51"/>
    <w:rsid w:val="007E170E"/>
    <w:rsid w:val="007E1CDE"/>
    <w:rsid w:val="007E30F0"/>
    <w:rsid w:val="007E5F9E"/>
    <w:rsid w:val="007E644D"/>
    <w:rsid w:val="007E6FDC"/>
    <w:rsid w:val="007E79D0"/>
    <w:rsid w:val="007F006D"/>
    <w:rsid w:val="007F08C6"/>
    <w:rsid w:val="007F0BF7"/>
    <w:rsid w:val="007F0F71"/>
    <w:rsid w:val="007F1BC8"/>
    <w:rsid w:val="007F338A"/>
    <w:rsid w:val="007F3E5F"/>
    <w:rsid w:val="007F45EC"/>
    <w:rsid w:val="007F47A8"/>
    <w:rsid w:val="007F48AF"/>
    <w:rsid w:val="007F5AD5"/>
    <w:rsid w:val="007F5C19"/>
    <w:rsid w:val="007F60C0"/>
    <w:rsid w:val="007F6B76"/>
    <w:rsid w:val="00800DF4"/>
    <w:rsid w:val="00801E53"/>
    <w:rsid w:val="00803E03"/>
    <w:rsid w:val="00805115"/>
    <w:rsid w:val="00806CEB"/>
    <w:rsid w:val="008070B0"/>
    <w:rsid w:val="008070D1"/>
    <w:rsid w:val="00810711"/>
    <w:rsid w:val="00810EFC"/>
    <w:rsid w:val="00810FC7"/>
    <w:rsid w:val="0081128C"/>
    <w:rsid w:val="008114AB"/>
    <w:rsid w:val="008121E6"/>
    <w:rsid w:val="008136D5"/>
    <w:rsid w:val="00814ACF"/>
    <w:rsid w:val="00815376"/>
    <w:rsid w:val="00815F4D"/>
    <w:rsid w:val="008166D8"/>
    <w:rsid w:val="00816C88"/>
    <w:rsid w:val="008173D6"/>
    <w:rsid w:val="00817F89"/>
    <w:rsid w:val="0082043B"/>
    <w:rsid w:val="0082053F"/>
    <w:rsid w:val="00820789"/>
    <w:rsid w:val="00820EE9"/>
    <w:rsid w:val="0082228C"/>
    <w:rsid w:val="00822741"/>
    <w:rsid w:val="00824D05"/>
    <w:rsid w:val="0082532F"/>
    <w:rsid w:val="008254F9"/>
    <w:rsid w:val="0082687B"/>
    <w:rsid w:val="00826EBE"/>
    <w:rsid w:val="00830E9D"/>
    <w:rsid w:val="00832633"/>
    <w:rsid w:val="00832D2C"/>
    <w:rsid w:val="00832F5D"/>
    <w:rsid w:val="00834AB8"/>
    <w:rsid w:val="00834D0D"/>
    <w:rsid w:val="0083524D"/>
    <w:rsid w:val="0083555A"/>
    <w:rsid w:val="00835D72"/>
    <w:rsid w:val="00837522"/>
    <w:rsid w:val="0084018B"/>
    <w:rsid w:val="0084166B"/>
    <w:rsid w:val="00841899"/>
    <w:rsid w:val="00841A3A"/>
    <w:rsid w:val="008422EB"/>
    <w:rsid w:val="0084263B"/>
    <w:rsid w:val="00842793"/>
    <w:rsid w:val="008429FF"/>
    <w:rsid w:val="00843317"/>
    <w:rsid w:val="00843CEB"/>
    <w:rsid w:val="00843D9E"/>
    <w:rsid w:val="00846B1A"/>
    <w:rsid w:val="00846ED0"/>
    <w:rsid w:val="0084746D"/>
    <w:rsid w:val="008474FB"/>
    <w:rsid w:val="008476D0"/>
    <w:rsid w:val="0084791B"/>
    <w:rsid w:val="00847A09"/>
    <w:rsid w:val="00850040"/>
    <w:rsid w:val="008513A9"/>
    <w:rsid w:val="00851637"/>
    <w:rsid w:val="00851D5A"/>
    <w:rsid w:val="00852F5A"/>
    <w:rsid w:val="00853163"/>
    <w:rsid w:val="008532DF"/>
    <w:rsid w:val="0085378E"/>
    <w:rsid w:val="00853F2C"/>
    <w:rsid w:val="008544CC"/>
    <w:rsid w:val="00854BD6"/>
    <w:rsid w:val="00854F87"/>
    <w:rsid w:val="00855155"/>
    <w:rsid w:val="00855A85"/>
    <w:rsid w:val="00856320"/>
    <w:rsid w:val="00856D75"/>
    <w:rsid w:val="008571DC"/>
    <w:rsid w:val="00857625"/>
    <w:rsid w:val="00857D67"/>
    <w:rsid w:val="008603FF"/>
    <w:rsid w:val="00860AAA"/>
    <w:rsid w:val="008618AE"/>
    <w:rsid w:val="00861913"/>
    <w:rsid w:val="00864205"/>
    <w:rsid w:val="00864998"/>
    <w:rsid w:val="0086503A"/>
    <w:rsid w:val="0086673C"/>
    <w:rsid w:val="00866B31"/>
    <w:rsid w:val="00867FE0"/>
    <w:rsid w:val="0087007F"/>
    <w:rsid w:val="00870AEC"/>
    <w:rsid w:val="00870E99"/>
    <w:rsid w:val="00871240"/>
    <w:rsid w:val="00871E66"/>
    <w:rsid w:val="00872E65"/>
    <w:rsid w:val="00873B62"/>
    <w:rsid w:val="00874773"/>
    <w:rsid w:val="0087535C"/>
    <w:rsid w:val="00875E51"/>
    <w:rsid w:val="008763BF"/>
    <w:rsid w:val="008769CE"/>
    <w:rsid w:val="008771AA"/>
    <w:rsid w:val="00877285"/>
    <w:rsid w:val="008778A1"/>
    <w:rsid w:val="008779D3"/>
    <w:rsid w:val="00877FB9"/>
    <w:rsid w:val="008805C2"/>
    <w:rsid w:val="0088081B"/>
    <w:rsid w:val="008816DC"/>
    <w:rsid w:val="00881916"/>
    <w:rsid w:val="00882282"/>
    <w:rsid w:val="00882705"/>
    <w:rsid w:val="00883B52"/>
    <w:rsid w:val="00884741"/>
    <w:rsid w:val="00885196"/>
    <w:rsid w:val="00885319"/>
    <w:rsid w:val="00885D67"/>
    <w:rsid w:val="00885E31"/>
    <w:rsid w:val="00885E8D"/>
    <w:rsid w:val="00886DE8"/>
    <w:rsid w:val="00887C59"/>
    <w:rsid w:val="00890743"/>
    <w:rsid w:val="00892C45"/>
    <w:rsid w:val="008933EB"/>
    <w:rsid w:val="00893D82"/>
    <w:rsid w:val="00893DFB"/>
    <w:rsid w:val="0089419A"/>
    <w:rsid w:val="008947DB"/>
    <w:rsid w:val="00895C05"/>
    <w:rsid w:val="00895EEE"/>
    <w:rsid w:val="00895F65"/>
    <w:rsid w:val="0089610F"/>
    <w:rsid w:val="00896388"/>
    <w:rsid w:val="00896519"/>
    <w:rsid w:val="00896548"/>
    <w:rsid w:val="008A0128"/>
    <w:rsid w:val="008A0944"/>
    <w:rsid w:val="008A0BC4"/>
    <w:rsid w:val="008A0DEF"/>
    <w:rsid w:val="008A10C5"/>
    <w:rsid w:val="008A15F0"/>
    <w:rsid w:val="008A18C8"/>
    <w:rsid w:val="008A19AF"/>
    <w:rsid w:val="008A23BC"/>
    <w:rsid w:val="008A2E91"/>
    <w:rsid w:val="008A407A"/>
    <w:rsid w:val="008A4F7E"/>
    <w:rsid w:val="008A538A"/>
    <w:rsid w:val="008A6F3E"/>
    <w:rsid w:val="008A75A9"/>
    <w:rsid w:val="008B1B1F"/>
    <w:rsid w:val="008B2228"/>
    <w:rsid w:val="008B34BA"/>
    <w:rsid w:val="008B3ABF"/>
    <w:rsid w:val="008B3AC0"/>
    <w:rsid w:val="008B4074"/>
    <w:rsid w:val="008B4249"/>
    <w:rsid w:val="008B43D0"/>
    <w:rsid w:val="008B5027"/>
    <w:rsid w:val="008B50F2"/>
    <w:rsid w:val="008B51EF"/>
    <w:rsid w:val="008B719E"/>
    <w:rsid w:val="008B7539"/>
    <w:rsid w:val="008B7E11"/>
    <w:rsid w:val="008C052E"/>
    <w:rsid w:val="008C10A1"/>
    <w:rsid w:val="008C2560"/>
    <w:rsid w:val="008C2766"/>
    <w:rsid w:val="008C296F"/>
    <w:rsid w:val="008C482A"/>
    <w:rsid w:val="008C4C50"/>
    <w:rsid w:val="008C53A7"/>
    <w:rsid w:val="008C5ADC"/>
    <w:rsid w:val="008C5E77"/>
    <w:rsid w:val="008C6789"/>
    <w:rsid w:val="008C6AFA"/>
    <w:rsid w:val="008D1ED8"/>
    <w:rsid w:val="008D263D"/>
    <w:rsid w:val="008D2EF5"/>
    <w:rsid w:val="008D3951"/>
    <w:rsid w:val="008D3C16"/>
    <w:rsid w:val="008D3DB8"/>
    <w:rsid w:val="008D43BE"/>
    <w:rsid w:val="008D4594"/>
    <w:rsid w:val="008D4E7A"/>
    <w:rsid w:val="008D588A"/>
    <w:rsid w:val="008D61C0"/>
    <w:rsid w:val="008D639A"/>
    <w:rsid w:val="008D7A43"/>
    <w:rsid w:val="008D7C4E"/>
    <w:rsid w:val="008E055C"/>
    <w:rsid w:val="008E15AA"/>
    <w:rsid w:val="008E251D"/>
    <w:rsid w:val="008E2541"/>
    <w:rsid w:val="008E3293"/>
    <w:rsid w:val="008E36AD"/>
    <w:rsid w:val="008E405C"/>
    <w:rsid w:val="008E47AA"/>
    <w:rsid w:val="008E6239"/>
    <w:rsid w:val="008E6B52"/>
    <w:rsid w:val="008E746C"/>
    <w:rsid w:val="008F0B68"/>
    <w:rsid w:val="008F0CB8"/>
    <w:rsid w:val="008F106C"/>
    <w:rsid w:val="008F18F2"/>
    <w:rsid w:val="008F199D"/>
    <w:rsid w:val="008F2746"/>
    <w:rsid w:val="008F323E"/>
    <w:rsid w:val="008F3294"/>
    <w:rsid w:val="008F3610"/>
    <w:rsid w:val="008F3DDB"/>
    <w:rsid w:val="008F5826"/>
    <w:rsid w:val="008F630D"/>
    <w:rsid w:val="008F6EFB"/>
    <w:rsid w:val="00900380"/>
    <w:rsid w:val="00901282"/>
    <w:rsid w:val="00901F83"/>
    <w:rsid w:val="00901FB7"/>
    <w:rsid w:val="0090275A"/>
    <w:rsid w:val="0090304B"/>
    <w:rsid w:val="00903D8E"/>
    <w:rsid w:val="009046C8"/>
    <w:rsid w:val="00904AA3"/>
    <w:rsid w:val="00904D4B"/>
    <w:rsid w:val="009062B0"/>
    <w:rsid w:val="00910118"/>
    <w:rsid w:val="009114EC"/>
    <w:rsid w:val="00913340"/>
    <w:rsid w:val="00913641"/>
    <w:rsid w:val="00913AD6"/>
    <w:rsid w:val="00914AB1"/>
    <w:rsid w:val="00914C57"/>
    <w:rsid w:val="00915145"/>
    <w:rsid w:val="00917854"/>
    <w:rsid w:val="00917A36"/>
    <w:rsid w:val="00917C9F"/>
    <w:rsid w:val="0092058A"/>
    <w:rsid w:val="00921372"/>
    <w:rsid w:val="00921580"/>
    <w:rsid w:val="00922269"/>
    <w:rsid w:val="00922414"/>
    <w:rsid w:val="00922888"/>
    <w:rsid w:val="0092291C"/>
    <w:rsid w:val="009238A1"/>
    <w:rsid w:val="00923C90"/>
    <w:rsid w:val="009245FB"/>
    <w:rsid w:val="009253CA"/>
    <w:rsid w:val="00926093"/>
    <w:rsid w:val="00926178"/>
    <w:rsid w:val="009273A9"/>
    <w:rsid w:val="009273D2"/>
    <w:rsid w:val="00927B0C"/>
    <w:rsid w:val="0093071A"/>
    <w:rsid w:val="00931D94"/>
    <w:rsid w:val="0093200F"/>
    <w:rsid w:val="00932509"/>
    <w:rsid w:val="0093381F"/>
    <w:rsid w:val="00933A70"/>
    <w:rsid w:val="00937285"/>
    <w:rsid w:val="009376E2"/>
    <w:rsid w:val="00937A27"/>
    <w:rsid w:val="009404C2"/>
    <w:rsid w:val="009413AB"/>
    <w:rsid w:val="00941B5B"/>
    <w:rsid w:val="00941D36"/>
    <w:rsid w:val="009427B4"/>
    <w:rsid w:val="00943FFB"/>
    <w:rsid w:val="009443D7"/>
    <w:rsid w:val="00944938"/>
    <w:rsid w:val="00944DB8"/>
    <w:rsid w:val="00944DBF"/>
    <w:rsid w:val="00945FAA"/>
    <w:rsid w:val="00946E1E"/>
    <w:rsid w:val="00947510"/>
    <w:rsid w:val="00947D6B"/>
    <w:rsid w:val="009508D0"/>
    <w:rsid w:val="0095168A"/>
    <w:rsid w:val="009523B4"/>
    <w:rsid w:val="009524C9"/>
    <w:rsid w:val="009543B1"/>
    <w:rsid w:val="009544B5"/>
    <w:rsid w:val="00954707"/>
    <w:rsid w:val="00954A83"/>
    <w:rsid w:val="00954F1C"/>
    <w:rsid w:val="00956BD3"/>
    <w:rsid w:val="00956FBF"/>
    <w:rsid w:val="0095702F"/>
    <w:rsid w:val="009605E9"/>
    <w:rsid w:val="00960ED6"/>
    <w:rsid w:val="0096142D"/>
    <w:rsid w:val="0096166D"/>
    <w:rsid w:val="00961B90"/>
    <w:rsid w:val="00962578"/>
    <w:rsid w:val="00963793"/>
    <w:rsid w:val="0096481D"/>
    <w:rsid w:val="00964D1F"/>
    <w:rsid w:val="00966934"/>
    <w:rsid w:val="00966CFC"/>
    <w:rsid w:val="0096779A"/>
    <w:rsid w:val="00967C56"/>
    <w:rsid w:val="00970593"/>
    <w:rsid w:val="00972217"/>
    <w:rsid w:val="009722F4"/>
    <w:rsid w:val="00972B40"/>
    <w:rsid w:val="00973758"/>
    <w:rsid w:val="00973E5D"/>
    <w:rsid w:val="00974746"/>
    <w:rsid w:val="0097566B"/>
    <w:rsid w:val="009805C1"/>
    <w:rsid w:val="00980613"/>
    <w:rsid w:val="009809DB"/>
    <w:rsid w:val="00981120"/>
    <w:rsid w:val="00982460"/>
    <w:rsid w:val="00983086"/>
    <w:rsid w:val="00983734"/>
    <w:rsid w:val="00983B91"/>
    <w:rsid w:val="00986792"/>
    <w:rsid w:val="0098680F"/>
    <w:rsid w:val="00986C50"/>
    <w:rsid w:val="0098777E"/>
    <w:rsid w:val="0099012E"/>
    <w:rsid w:val="00990A00"/>
    <w:rsid w:val="00990F6B"/>
    <w:rsid w:val="009931C8"/>
    <w:rsid w:val="009931E3"/>
    <w:rsid w:val="00993DAE"/>
    <w:rsid w:val="00994845"/>
    <w:rsid w:val="00994CAE"/>
    <w:rsid w:val="0099564C"/>
    <w:rsid w:val="00995762"/>
    <w:rsid w:val="0099636F"/>
    <w:rsid w:val="0099682C"/>
    <w:rsid w:val="00996F17"/>
    <w:rsid w:val="009974B9"/>
    <w:rsid w:val="00997988"/>
    <w:rsid w:val="009A10E7"/>
    <w:rsid w:val="009A1354"/>
    <w:rsid w:val="009A17EC"/>
    <w:rsid w:val="009A190C"/>
    <w:rsid w:val="009A2174"/>
    <w:rsid w:val="009A2298"/>
    <w:rsid w:val="009A31C7"/>
    <w:rsid w:val="009A324D"/>
    <w:rsid w:val="009A3B9B"/>
    <w:rsid w:val="009A4132"/>
    <w:rsid w:val="009A556B"/>
    <w:rsid w:val="009A5862"/>
    <w:rsid w:val="009A7576"/>
    <w:rsid w:val="009A7B01"/>
    <w:rsid w:val="009B2387"/>
    <w:rsid w:val="009B2399"/>
    <w:rsid w:val="009B26BA"/>
    <w:rsid w:val="009B2F74"/>
    <w:rsid w:val="009B2F92"/>
    <w:rsid w:val="009B2FA1"/>
    <w:rsid w:val="009B2FEB"/>
    <w:rsid w:val="009B38FB"/>
    <w:rsid w:val="009B3D1F"/>
    <w:rsid w:val="009B3F39"/>
    <w:rsid w:val="009B4286"/>
    <w:rsid w:val="009B4554"/>
    <w:rsid w:val="009B727D"/>
    <w:rsid w:val="009B77F9"/>
    <w:rsid w:val="009B7AAE"/>
    <w:rsid w:val="009C0038"/>
    <w:rsid w:val="009C0E96"/>
    <w:rsid w:val="009C15F7"/>
    <w:rsid w:val="009C2017"/>
    <w:rsid w:val="009C35FD"/>
    <w:rsid w:val="009C3CD2"/>
    <w:rsid w:val="009C4D6B"/>
    <w:rsid w:val="009C5AE3"/>
    <w:rsid w:val="009C62F5"/>
    <w:rsid w:val="009C6764"/>
    <w:rsid w:val="009C6BEF"/>
    <w:rsid w:val="009C6CD4"/>
    <w:rsid w:val="009C7A49"/>
    <w:rsid w:val="009D0CF3"/>
    <w:rsid w:val="009D1333"/>
    <w:rsid w:val="009D1F8E"/>
    <w:rsid w:val="009D257A"/>
    <w:rsid w:val="009D25EE"/>
    <w:rsid w:val="009D46E0"/>
    <w:rsid w:val="009D53EF"/>
    <w:rsid w:val="009D5955"/>
    <w:rsid w:val="009D766A"/>
    <w:rsid w:val="009D7A37"/>
    <w:rsid w:val="009E00A0"/>
    <w:rsid w:val="009E1112"/>
    <w:rsid w:val="009E2B2B"/>
    <w:rsid w:val="009E3C0D"/>
    <w:rsid w:val="009E476B"/>
    <w:rsid w:val="009E4FC6"/>
    <w:rsid w:val="009E5196"/>
    <w:rsid w:val="009E5BED"/>
    <w:rsid w:val="009E5F28"/>
    <w:rsid w:val="009E657C"/>
    <w:rsid w:val="009E6B46"/>
    <w:rsid w:val="009E79C0"/>
    <w:rsid w:val="009E7EFA"/>
    <w:rsid w:val="009F0334"/>
    <w:rsid w:val="009F29BC"/>
    <w:rsid w:val="009F2FFB"/>
    <w:rsid w:val="009F3682"/>
    <w:rsid w:val="009F3ADF"/>
    <w:rsid w:val="009F3C0A"/>
    <w:rsid w:val="009F3E2C"/>
    <w:rsid w:val="009F42E2"/>
    <w:rsid w:val="009F4CA9"/>
    <w:rsid w:val="009F5BEE"/>
    <w:rsid w:val="009F6777"/>
    <w:rsid w:val="009F68A1"/>
    <w:rsid w:val="009F6D90"/>
    <w:rsid w:val="009F7410"/>
    <w:rsid w:val="00A00CBC"/>
    <w:rsid w:val="00A0176D"/>
    <w:rsid w:val="00A027C6"/>
    <w:rsid w:val="00A02A57"/>
    <w:rsid w:val="00A0399C"/>
    <w:rsid w:val="00A04BCC"/>
    <w:rsid w:val="00A04CF9"/>
    <w:rsid w:val="00A0517F"/>
    <w:rsid w:val="00A052E4"/>
    <w:rsid w:val="00A07D31"/>
    <w:rsid w:val="00A07FDE"/>
    <w:rsid w:val="00A11138"/>
    <w:rsid w:val="00A112BD"/>
    <w:rsid w:val="00A12DEF"/>
    <w:rsid w:val="00A138EC"/>
    <w:rsid w:val="00A13F14"/>
    <w:rsid w:val="00A14462"/>
    <w:rsid w:val="00A14EE3"/>
    <w:rsid w:val="00A1562D"/>
    <w:rsid w:val="00A15D68"/>
    <w:rsid w:val="00A173FE"/>
    <w:rsid w:val="00A17ACB"/>
    <w:rsid w:val="00A2065F"/>
    <w:rsid w:val="00A2081B"/>
    <w:rsid w:val="00A20E5D"/>
    <w:rsid w:val="00A20F75"/>
    <w:rsid w:val="00A21DE8"/>
    <w:rsid w:val="00A23B4E"/>
    <w:rsid w:val="00A23C99"/>
    <w:rsid w:val="00A24F55"/>
    <w:rsid w:val="00A25702"/>
    <w:rsid w:val="00A26859"/>
    <w:rsid w:val="00A26AD2"/>
    <w:rsid w:val="00A27A34"/>
    <w:rsid w:val="00A30FE7"/>
    <w:rsid w:val="00A316C2"/>
    <w:rsid w:val="00A31A76"/>
    <w:rsid w:val="00A31EE8"/>
    <w:rsid w:val="00A335A6"/>
    <w:rsid w:val="00A33CA9"/>
    <w:rsid w:val="00A33F05"/>
    <w:rsid w:val="00A3454C"/>
    <w:rsid w:val="00A348DE"/>
    <w:rsid w:val="00A3592B"/>
    <w:rsid w:val="00A35C66"/>
    <w:rsid w:val="00A36DF3"/>
    <w:rsid w:val="00A37494"/>
    <w:rsid w:val="00A37BE8"/>
    <w:rsid w:val="00A37D1B"/>
    <w:rsid w:val="00A37E94"/>
    <w:rsid w:val="00A402DA"/>
    <w:rsid w:val="00A403DA"/>
    <w:rsid w:val="00A412B8"/>
    <w:rsid w:val="00A42C55"/>
    <w:rsid w:val="00A43AD6"/>
    <w:rsid w:val="00A4463D"/>
    <w:rsid w:val="00A4676A"/>
    <w:rsid w:val="00A46A5D"/>
    <w:rsid w:val="00A47D32"/>
    <w:rsid w:val="00A50A99"/>
    <w:rsid w:val="00A51714"/>
    <w:rsid w:val="00A52106"/>
    <w:rsid w:val="00A525E2"/>
    <w:rsid w:val="00A53B90"/>
    <w:rsid w:val="00A554B0"/>
    <w:rsid w:val="00A55A97"/>
    <w:rsid w:val="00A55B08"/>
    <w:rsid w:val="00A55FA9"/>
    <w:rsid w:val="00A56CDB"/>
    <w:rsid w:val="00A575D3"/>
    <w:rsid w:val="00A57DAC"/>
    <w:rsid w:val="00A60793"/>
    <w:rsid w:val="00A6327D"/>
    <w:rsid w:val="00A635C5"/>
    <w:rsid w:val="00A638EF"/>
    <w:rsid w:val="00A63923"/>
    <w:rsid w:val="00A63DD1"/>
    <w:rsid w:val="00A64F3F"/>
    <w:rsid w:val="00A65A54"/>
    <w:rsid w:val="00A666F6"/>
    <w:rsid w:val="00A66A0F"/>
    <w:rsid w:val="00A67BA2"/>
    <w:rsid w:val="00A67C2A"/>
    <w:rsid w:val="00A7020E"/>
    <w:rsid w:val="00A70C81"/>
    <w:rsid w:val="00A737FC"/>
    <w:rsid w:val="00A73D87"/>
    <w:rsid w:val="00A751C3"/>
    <w:rsid w:val="00A76BA9"/>
    <w:rsid w:val="00A76FA3"/>
    <w:rsid w:val="00A77A70"/>
    <w:rsid w:val="00A8083E"/>
    <w:rsid w:val="00A81E55"/>
    <w:rsid w:val="00A820DF"/>
    <w:rsid w:val="00A828BB"/>
    <w:rsid w:val="00A82DD4"/>
    <w:rsid w:val="00A8316E"/>
    <w:rsid w:val="00A83198"/>
    <w:rsid w:val="00A843F6"/>
    <w:rsid w:val="00A845B6"/>
    <w:rsid w:val="00A84A2E"/>
    <w:rsid w:val="00A85253"/>
    <w:rsid w:val="00A86A0F"/>
    <w:rsid w:val="00A878DC"/>
    <w:rsid w:val="00A90520"/>
    <w:rsid w:val="00A90CB7"/>
    <w:rsid w:val="00A916E7"/>
    <w:rsid w:val="00A91E34"/>
    <w:rsid w:val="00A91E9B"/>
    <w:rsid w:val="00A928FF"/>
    <w:rsid w:val="00A931FA"/>
    <w:rsid w:val="00A93850"/>
    <w:rsid w:val="00A94C6F"/>
    <w:rsid w:val="00A963F3"/>
    <w:rsid w:val="00A96523"/>
    <w:rsid w:val="00A96835"/>
    <w:rsid w:val="00A96944"/>
    <w:rsid w:val="00A96AA9"/>
    <w:rsid w:val="00AA04CB"/>
    <w:rsid w:val="00AA1E1F"/>
    <w:rsid w:val="00AA2692"/>
    <w:rsid w:val="00AA346F"/>
    <w:rsid w:val="00AA36E5"/>
    <w:rsid w:val="00AA3C5A"/>
    <w:rsid w:val="00AA3C71"/>
    <w:rsid w:val="00AA5570"/>
    <w:rsid w:val="00AA596B"/>
    <w:rsid w:val="00AA707C"/>
    <w:rsid w:val="00AA75D5"/>
    <w:rsid w:val="00AA77B6"/>
    <w:rsid w:val="00AA7E68"/>
    <w:rsid w:val="00AB07D9"/>
    <w:rsid w:val="00AB0F2B"/>
    <w:rsid w:val="00AB135C"/>
    <w:rsid w:val="00AB173A"/>
    <w:rsid w:val="00AB213A"/>
    <w:rsid w:val="00AB3081"/>
    <w:rsid w:val="00AB39DC"/>
    <w:rsid w:val="00AB3EF3"/>
    <w:rsid w:val="00AB46AA"/>
    <w:rsid w:val="00AB47EA"/>
    <w:rsid w:val="00AB5841"/>
    <w:rsid w:val="00AB6881"/>
    <w:rsid w:val="00AB6FA3"/>
    <w:rsid w:val="00AB7ADC"/>
    <w:rsid w:val="00AB7ADE"/>
    <w:rsid w:val="00AC2DDA"/>
    <w:rsid w:val="00AC3C51"/>
    <w:rsid w:val="00AC4738"/>
    <w:rsid w:val="00AC52A3"/>
    <w:rsid w:val="00AC626B"/>
    <w:rsid w:val="00AC74CF"/>
    <w:rsid w:val="00AC768A"/>
    <w:rsid w:val="00AD0CBF"/>
    <w:rsid w:val="00AD1591"/>
    <w:rsid w:val="00AD200D"/>
    <w:rsid w:val="00AD3AEC"/>
    <w:rsid w:val="00AD4CB6"/>
    <w:rsid w:val="00AD5DBE"/>
    <w:rsid w:val="00AD64D2"/>
    <w:rsid w:val="00AD67C3"/>
    <w:rsid w:val="00AE0A35"/>
    <w:rsid w:val="00AE0B78"/>
    <w:rsid w:val="00AE0D72"/>
    <w:rsid w:val="00AE2762"/>
    <w:rsid w:val="00AE3166"/>
    <w:rsid w:val="00AE37A9"/>
    <w:rsid w:val="00AE3F5F"/>
    <w:rsid w:val="00AE4722"/>
    <w:rsid w:val="00AE5920"/>
    <w:rsid w:val="00AE5B5E"/>
    <w:rsid w:val="00AF0D47"/>
    <w:rsid w:val="00AF136F"/>
    <w:rsid w:val="00AF17AA"/>
    <w:rsid w:val="00AF2052"/>
    <w:rsid w:val="00AF25DB"/>
    <w:rsid w:val="00AF300C"/>
    <w:rsid w:val="00AF3E3C"/>
    <w:rsid w:val="00AF4AB8"/>
    <w:rsid w:val="00AF591A"/>
    <w:rsid w:val="00AF5C7B"/>
    <w:rsid w:val="00AF7411"/>
    <w:rsid w:val="00AF7966"/>
    <w:rsid w:val="00AF7E0F"/>
    <w:rsid w:val="00B008FC"/>
    <w:rsid w:val="00B00FB1"/>
    <w:rsid w:val="00B014DB"/>
    <w:rsid w:val="00B0176D"/>
    <w:rsid w:val="00B01E7A"/>
    <w:rsid w:val="00B0351B"/>
    <w:rsid w:val="00B03B90"/>
    <w:rsid w:val="00B047E2"/>
    <w:rsid w:val="00B052D8"/>
    <w:rsid w:val="00B06922"/>
    <w:rsid w:val="00B073E1"/>
    <w:rsid w:val="00B11121"/>
    <w:rsid w:val="00B11345"/>
    <w:rsid w:val="00B11C11"/>
    <w:rsid w:val="00B12B5E"/>
    <w:rsid w:val="00B12C3B"/>
    <w:rsid w:val="00B12F16"/>
    <w:rsid w:val="00B13472"/>
    <w:rsid w:val="00B1367B"/>
    <w:rsid w:val="00B13CCF"/>
    <w:rsid w:val="00B1485C"/>
    <w:rsid w:val="00B15000"/>
    <w:rsid w:val="00B156D2"/>
    <w:rsid w:val="00B16CCB"/>
    <w:rsid w:val="00B171AA"/>
    <w:rsid w:val="00B175CC"/>
    <w:rsid w:val="00B20D19"/>
    <w:rsid w:val="00B22E81"/>
    <w:rsid w:val="00B23B9E"/>
    <w:rsid w:val="00B244E2"/>
    <w:rsid w:val="00B24C61"/>
    <w:rsid w:val="00B2588F"/>
    <w:rsid w:val="00B259F3"/>
    <w:rsid w:val="00B25AC9"/>
    <w:rsid w:val="00B2634C"/>
    <w:rsid w:val="00B27DF2"/>
    <w:rsid w:val="00B306DD"/>
    <w:rsid w:val="00B32822"/>
    <w:rsid w:val="00B3346B"/>
    <w:rsid w:val="00B34641"/>
    <w:rsid w:val="00B34721"/>
    <w:rsid w:val="00B35861"/>
    <w:rsid w:val="00B35BE9"/>
    <w:rsid w:val="00B36678"/>
    <w:rsid w:val="00B36C95"/>
    <w:rsid w:val="00B36DB3"/>
    <w:rsid w:val="00B37166"/>
    <w:rsid w:val="00B40691"/>
    <w:rsid w:val="00B407AE"/>
    <w:rsid w:val="00B416FF"/>
    <w:rsid w:val="00B41777"/>
    <w:rsid w:val="00B43925"/>
    <w:rsid w:val="00B44701"/>
    <w:rsid w:val="00B44F38"/>
    <w:rsid w:val="00B4645B"/>
    <w:rsid w:val="00B46C01"/>
    <w:rsid w:val="00B46C8F"/>
    <w:rsid w:val="00B4730D"/>
    <w:rsid w:val="00B47511"/>
    <w:rsid w:val="00B47CA2"/>
    <w:rsid w:val="00B47FB4"/>
    <w:rsid w:val="00B50629"/>
    <w:rsid w:val="00B511BE"/>
    <w:rsid w:val="00B5451B"/>
    <w:rsid w:val="00B55841"/>
    <w:rsid w:val="00B55B7A"/>
    <w:rsid w:val="00B565AE"/>
    <w:rsid w:val="00B569A2"/>
    <w:rsid w:val="00B57597"/>
    <w:rsid w:val="00B61E1E"/>
    <w:rsid w:val="00B64193"/>
    <w:rsid w:val="00B647B6"/>
    <w:rsid w:val="00B667C8"/>
    <w:rsid w:val="00B66DA1"/>
    <w:rsid w:val="00B67279"/>
    <w:rsid w:val="00B6792E"/>
    <w:rsid w:val="00B679D2"/>
    <w:rsid w:val="00B67E65"/>
    <w:rsid w:val="00B70205"/>
    <w:rsid w:val="00B70AE7"/>
    <w:rsid w:val="00B72485"/>
    <w:rsid w:val="00B72971"/>
    <w:rsid w:val="00B73C6C"/>
    <w:rsid w:val="00B73D6E"/>
    <w:rsid w:val="00B7438B"/>
    <w:rsid w:val="00B74753"/>
    <w:rsid w:val="00B75787"/>
    <w:rsid w:val="00B757F2"/>
    <w:rsid w:val="00B762C7"/>
    <w:rsid w:val="00B76351"/>
    <w:rsid w:val="00B81375"/>
    <w:rsid w:val="00B81948"/>
    <w:rsid w:val="00B8208D"/>
    <w:rsid w:val="00B84630"/>
    <w:rsid w:val="00B84952"/>
    <w:rsid w:val="00B84C8C"/>
    <w:rsid w:val="00B86476"/>
    <w:rsid w:val="00B864E9"/>
    <w:rsid w:val="00B87D18"/>
    <w:rsid w:val="00B87EF5"/>
    <w:rsid w:val="00B87F84"/>
    <w:rsid w:val="00B90617"/>
    <w:rsid w:val="00B91256"/>
    <w:rsid w:val="00B91891"/>
    <w:rsid w:val="00B9199A"/>
    <w:rsid w:val="00B93FA2"/>
    <w:rsid w:val="00B946D4"/>
    <w:rsid w:val="00B9518F"/>
    <w:rsid w:val="00B953E5"/>
    <w:rsid w:val="00B9604D"/>
    <w:rsid w:val="00B96128"/>
    <w:rsid w:val="00B976FB"/>
    <w:rsid w:val="00B97E2B"/>
    <w:rsid w:val="00BA26AF"/>
    <w:rsid w:val="00BA3113"/>
    <w:rsid w:val="00BA49E7"/>
    <w:rsid w:val="00BA530A"/>
    <w:rsid w:val="00BA5616"/>
    <w:rsid w:val="00BA5681"/>
    <w:rsid w:val="00BA66E4"/>
    <w:rsid w:val="00BA6E34"/>
    <w:rsid w:val="00BA7749"/>
    <w:rsid w:val="00BA7B4B"/>
    <w:rsid w:val="00BB04C9"/>
    <w:rsid w:val="00BB0629"/>
    <w:rsid w:val="00BB0E3A"/>
    <w:rsid w:val="00BB1E38"/>
    <w:rsid w:val="00BB23AF"/>
    <w:rsid w:val="00BB355B"/>
    <w:rsid w:val="00BB4AC7"/>
    <w:rsid w:val="00BB522E"/>
    <w:rsid w:val="00BB5CC8"/>
    <w:rsid w:val="00BB5D35"/>
    <w:rsid w:val="00BB6FBB"/>
    <w:rsid w:val="00BB7078"/>
    <w:rsid w:val="00BB7893"/>
    <w:rsid w:val="00BC0887"/>
    <w:rsid w:val="00BC17D8"/>
    <w:rsid w:val="00BC18E8"/>
    <w:rsid w:val="00BC3408"/>
    <w:rsid w:val="00BC4B32"/>
    <w:rsid w:val="00BC4C93"/>
    <w:rsid w:val="00BC60AD"/>
    <w:rsid w:val="00BC6B22"/>
    <w:rsid w:val="00BC6DFC"/>
    <w:rsid w:val="00BC7593"/>
    <w:rsid w:val="00BC7FD8"/>
    <w:rsid w:val="00BD0234"/>
    <w:rsid w:val="00BD044A"/>
    <w:rsid w:val="00BD0DC3"/>
    <w:rsid w:val="00BD1146"/>
    <w:rsid w:val="00BD1321"/>
    <w:rsid w:val="00BD25C4"/>
    <w:rsid w:val="00BD2D7E"/>
    <w:rsid w:val="00BD3456"/>
    <w:rsid w:val="00BD49AB"/>
    <w:rsid w:val="00BD4E2D"/>
    <w:rsid w:val="00BD5087"/>
    <w:rsid w:val="00BD630B"/>
    <w:rsid w:val="00BD7A11"/>
    <w:rsid w:val="00BD7D93"/>
    <w:rsid w:val="00BE33DD"/>
    <w:rsid w:val="00BE47FD"/>
    <w:rsid w:val="00BE51BD"/>
    <w:rsid w:val="00BE59A0"/>
    <w:rsid w:val="00BE5B66"/>
    <w:rsid w:val="00BE7076"/>
    <w:rsid w:val="00BE77F6"/>
    <w:rsid w:val="00BE7F9E"/>
    <w:rsid w:val="00BE7FF4"/>
    <w:rsid w:val="00BF0929"/>
    <w:rsid w:val="00BF2127"/>
    <w:rsid w:val="00BF217B"/>
    <w:rsid w:val="00BF2E91"/>
    <w:rsid w:val="00BF35B2"/>
    <w:rsid w:val="00BF3EC1"/>
    <w:rsid w:val="00BF4499"/>
    <w:rsid w:val="00BF44E3"/>
    <w:rsid w:val="00BF6286"/>
    <w:rsid w:val="00BF739B"/>
    <w:rsid w:val="00BF746A"/>
    <w:rsid w:val="00BF7A82"/>
    <w:rsid w:val="00C002E8"/>
    <w:rsid w:val="00C00957"/>
    <w:rsid w:val="00C009A2"/>
    <w:rsid w:val="00C014B8"/>
    <w:rsid w:val="00C0156B"/>
    <w:rsid w:val="00C04AF1"/>
    <w:rsid w:val="00C04C3F"/>
    <w:rsid w:val="00C05304"/>
    <w:rsid w:val="00C05395"/>
    <w:rsid w:val="00C054BC"/>
    <w:rsid w:val="00C05D04"/>
    <w:rsid w:val="00C05FF1"/>
    <w:rsid w:val="00C11205"/>
    <w:rsid w:val="00C11B5F"/>
    <w:rsid w:val="00C1257E"/>
    <w:rsid w:val="00C12957"/>
    <w:rsid w:val="00C12D54"/>
    <w:rsid w:val="00C1549E"/>
    <w:rsid w:val="00C15998"/>
    <w:rsid w:val="00C16A2F"/>
    <w:rsid w:val="00C16DFD"/>
    <w:rsid w:val="00C17AB4"/>
    <w:rsid w:val="00C21B9E"/>
    <w:rsid w:val="00C21CE7"/>
    <w:rsid w:val="00C22B9C"/>
    <w:rsid w:val="00C23AA6"/>
    <w:rsid w:val="00C249EB"/>
    <w:rsid w:val="00C24AE0"/>
    <w:rsid w:val="00C250B0"/>
    <w:rsid w:val="00C2548C"/>
    <w:rsid w:val="00C258A6"/>
    <w:rsid w:val="00C26587"/>
    <w:rsid w:val="00C269F9"/>
    <w:rsid w:val="00C26ABF"/>
    <w:rsid w:val="00C26EA2"/>
    <w:rsid w:val="00C278D5"/>
    <w:rsid w:val="00C27A87"/>
    <w:rsid w:val="00C27C0E"/>
    <w:rsid w:val="00C27FDE"/>
    <w:rsid w:val="00C30DFD"/>
    <w:rsid w:val="00C31860"/>
    <w:rsid w:val="00C323B6"/>
    <w:rsid w:val="00C324C6"/>
    <w:rsid w:val="00C332C1"/>
    <w:rsid w:val="00C343C2"/>
    <w:rsid w:val="00C348B1"/>
    <w:rsid w:val="00C35071"/>
    <w:rsid w:val="00C355DA"/>
    <w:rsid w:val="00C37E84"/>
    <w:rsid w:val="00C409A0"/>
    <w:rsid w:val="00C417A2"/>
    <w:rsid w:val="00C42C10"/>
    <w:rsid w:val="00C43EF6"/>
    <w:rsid w:val="00C44079"/>
    <w:rsid w:val="00C4497F"/>
    <w:rsid w:val="00C44C11"/>
    <w:rsid w:val="00C459D3"/>
    <w:rsid w:val="00C45B77"/>
    <w:rsid w:val="00C46BDC"/>
    <w:rsid w:val="00C47EAF"/>
    <w:rsid w:val="00C47FBB"/>
    <w:rsid w:val="00C50047"/>
    <w:rsid w:val="00C50CAA"/>
    <w:rsid w:val="00C52C16"/>
    <w:rsid w:val="00C52EE9"/>
    <w:rsid w:val="00C52FC1"/>
    <w:rsid w:val="00C53059"/>
    <w:rsid w:val="00C532CF"/>
    <w:rsid w:val="00C5361B"/>
    <w:rsid w:val="00C546BF"/>
    <w:rsid w:val="00C54B37"/>
    <w:rsid w:val="00C55338"/>
    <w:rsid w:val="00C555F3"/>
    <w:rsid w:val="00C558F8"/>
    <w:rsid w:val="00C55D23"/>
    <w:rsid w:val="00C55E2E"/>
    <w:rsid w:val="00C5616D"/>
    <w:rsid w:val="00C56374"/>
    <w:rsid w:val="00C5711D"/>
    <w:rsid w:val="00C57641"/>
    <w:rsid w:val="00C57BEC"/>
    <w:rsid w:val="00C57F5C"/>
    <w:rsid w:val="00C60B24"/>
    <w:rsid w:val="00C61FD4"/>
    <w:rsid w:val="00C627D6"/>
    <w:rsid w:val="00C6410C"/>
    <w:rsid w:val="00C65753"/>
    <w:rsid w:val="00C66F1A"/>
    <w:rsid w:val="00C67A80"/>
    <w:rsid w:val="00C67B9A"/>
    <w:rsid w:val="00C70825"/>
    <w:rsid w:val="00C711B2"/>
    <w:rsid w:val="00C712E4"/>
    <w:rsid w:val="00C71326"/>
    <w:rsid w:val="00C71C7C"/>
    <w:rsid w:val="00C7221C"/>
    <w:rsid w:val="00C72402"/>
    <w:rsid w:val="00C72A3C"/>
    <w:rsid w:val="00C72D54"/>
    <w:rsid w:val="00C7440A"/>
    <w:rsid w:val="00C74F67"/>
    <w:rsid w:val="00C75FF2"/>
    <w:rsid w:val="00C760AA"/>
    <w:rsid w:val="00C77834"/>
    <w:rsid w:val="00C77F78"/>
    <w:rsid w:val="00C80537"/>
    <w:rsid w:val="00C80DD4"/>
    <w:rsid w:val="00C81CEE"/>
    <w:rsid w:val="00C822B5"/>
    <w:rsid w:val="00C8264C"/>
    <w:rsid w:val="00C84D35"/>
    <w:rsid w:val="00C85796"/>
    <w:rsid w:val="00C85875"/>
    <w:rsid w:val="00C86A61"/>
    <w:rsid w:val="00C905C7"/>
    <w:rsid w:val="00C90A61"/>
    <w:rsid w:val="00C91520"/>
    <w:rsid w:val="00C92144"/>
    <w:rsid w:val="00C92EBB"/>
    <w:rsid w:val="00C93BA8"/>
    <w:rsid w:val="00C93BF5"/>
    <w:rsid w:val="00C9413B"/>
    <w:rsid w:val="00C94359"/>
    <w:rsid w:val="00C94951"/>
    <w:rsid w:val="00C94F69"/>
    <w:rsid w:val="00C95D10"/>
    <w:rsid w:val="00C974A1"/>
    <w:rsid w:val="00C978DF"/>
    <w:rsid w:val="00C97D98"/>
    <w:rsid w:val="00CA06CB"/>
    <w:rsid w:val="00CA3ADD"/>
    <w:rsid w:val="00CA4628"/>
    <w:rsid w:val="00CA4A06"/>
    <w:rsid w:val="00CA4A47"/>
    <w:rsid w:val="00CA514A"/>
    <w:rsid w:val="00CA5845"/>
    <w:rsid w:val="00CA6002"/>
    <w:rsid w:val="00CA7123"/>
    <w:rsid w:val="00CA76C1"/>
    <w:rsid w:val="00CB0598"/>
    <w:rsid w:val="00CB126A"/>
    <w:rsid w:val="00CB209E"/>
    <w:rsid w:val="00CB2C51"/>
    <w:rsid w:val="00CB2C75"/>
    <w:rsid w:val="00CB4544"/>
    <w:rsid w:val="00CB4630"/>
    <w:rsid w:val="00CB50C2"/>
    <w:rsid w:val="00CB5741"/>
    <w:rsid w:val="00CB5A54"/>
    <w:rsid w:val="00CB5E67"/>
    <w:rsid w:val="00CB611B"/>
    <w:rsid w:val="00CB6A68"/>
    <w:rsid w:val="00CB6A97"/>
    <w:rsid w:val="00CB6B42"/>
    <w:rsid w:val="00CB7D4F"/>
    <w:rsid w:val="00CC090B"/>
    <w:rsid w:val="00CC15BC"/>
    <w:rsid w:val="00CC1B20"/>
    <w:rsid w:val="00CC2460"/>
    <w:rsid w:val="00CC2642"/>
    <w:rsid w:val="00CC3629"/>
    <w:rsid w:val="00CC39DA"/>
    <w:rsid w:val="00CC44C6"/>
    <w:rsid w:val="00CC4B4B"/>
    <w:rsid w:val="00CC5A6B"/>
    <w:rsid w:val="00CC5BFC"/>
    <w:rsid w:val="00CC5CA4"/>
    <w:rsid w:val="00CC6195"/>
    <w:rsid w:val="00CC69B8"/>
    <w:rsid w:val="00CC7598"/>
    <w:rsid w:val="00CD0556"/>
    <w:rsid w:val="00CD0702"/>
    <w:rsid w:val="00CD0914"/>
    <w:rsid w:val="00CD1028"/>
    <w:rsid w:val="00CD1FAB"/>
    <w:rsid w:val="00CD3357"/>
    <w:rsid w:val="00CD51C2"/>
    <w:rsid w:val="00CD5965"/>
    <w:rsid w:val="00CD5E27"/>
    <w:rsid w:val="00CD68C7"/>
    <w:rsid w:val="00CE1469"/>
    <w:rsid w:val="00CE17A2"/>
    <w:rsid w:val="00CE2123"/>
    <w:rsid w:val="00CE2A76"/>
    <w:rsid w:val="00CE3131"/>
    <w:rsid w:val="00CE4B37"/>
    <w:rsid w:val="00CE4C6E"/>
    <w:rsid w:val="00CE564D"/>
    <w:rsid w:val="00CE6610"/>
    <w:rsid w:val="00CE693C"/>
    <w:rsid w:val="00CE6F97"/>
    <w:rsid w:val="00CF027F"/>
    <w:rsid w:val="00CF0BF8"/>
    <w:rsid w:val="00CF0DF4"/>
    <w:rsid w:val="00CF123C"/>
    <w:rsid w:val="00CF161E"/>
    <w:rsid w:val="00CF18C7"/>
    <w:rsid w:val="00CF1C64"/>
    <w:rsid w:val="00CF1E6C"/>
    <w:rsid w:val="00CF2415"/>
    <w:rsid w:val="00CF2586"/>
    <w:rsid w:val="00CF26C9"/>
    <w:rsid w:val="00CF2A93"/>
    <w:rsid w:val="00CF314B"/>
    <w:rsid w:val="00CF36F7"/>
    <w:rsid w:val="00CF3D07"/>
    <w:rsid w:val="00CF3E0F"/>
    <w:rsid w:val="00CF46A2"/>
    <w:rsid w:val="00CF4BB6"/>
    <w:rsid w:val="00CF6120"/>
    <w:rsid w:val="00CF73B4"/>
    <w:rsid w:val="00CF7D3F"/>
    <w:rsid w:val="00D00145"/>
    <w:rsid w:val="00D00543"/>
    <w:rsid w:val="00D006E2"/>
    <w:rsid w:val="00D019A0"/>
    <w:rsid w:val="00D021FA"/>
    <w:rsid w:val="00D027F9"/>
    <w:rsid w:val="00D0325B"/>
    <w:rsid w:val="00D035BA"/>
    <w:rsid w:val="00D03E66"/>
    <w:rsid w:val="00D04045"/>
    <w:rsid w:val="00D04EF6"/>
    <w:rsid w:val="00D04F2D"/>
    <w:rsid w:val="00D04F43"/>
    <w:rsid w:val="00D06308"/>
    <w:rsid w:val="00D07BF5"/>
    <w:rsid w:val="00D102B0"/>
    <w:rsid w:val="00D10CC3"/>
    <w:rsid w:val="00D11FA9"/>
    <w:rsid w:val="00D121D7"/>
    <w:rsid w:val="00D12BF7"/>
    <w:rsid w:val="00D12C6A"/>
    <w:rsid w:val="00D13225"/>
    <w:rsid w:val="00D136B5"/>
    <w:rsid w:val="00D14161"/>
    <w:rsid w:val="00D14DB6"/>
    <w:rsid w:val="00D1503C"/>
    <w:rsid w:val="00D15247"/>
    <w:rsid w:val="00D1525C"/>
    <w:rsid w:val="00D15CD9"/>
    <w:rsid w:val="00D178BF"/>
    <w:rsid w:val="00D17CC2"/>
    <w:rsid w:val="00D17FDE"/>
    <w:rsid w:val="00D20F29"/>
    <w:rsid w:val="00D23125"/>
    <w:rsid w:val="00D2461C"/>
    <w:rsid w:val="00D248CF"/>
    <w:rsid w:val="00D253D2"/>
    <w:rsid w:val="00D254B5"/>
    <w:rsid w:val="00D25736"/>
    <w:rsid w:val="00D259C9"/>
    <w:rsid w:val="00D26CB9"/>
    <w:rsid w:val="00D27AC1"/>
    <w:rsid w:val="00D27D2D"/>
    <w:rsid w:val="00D300EF"/>
    <w:rsid w:val="00D31AF1"/>
    <w:rsid w:val="00D31D54"/>
    <w:rsid w:val="00D3258C"/>
    <w:rsid w:val="00D32785"/>
    <w:rsid w:val="00D32989"/>
    <w:rsid w:val="00D332B4"/>
    <w:rsid w:val="00D338C5"/>
    <w:rsid w:val="00D33A2B"/>
    <w:rsid w:val="00D3483A"/>
    <w:rsid w:val="00D34DD0"/>
    <w:rsid w:val="00D36777"/>
    <w:rsid w:val="00D36A65"/>
    <w:rsid w:val="00D36C3D"/>
    <w:rsid w:val="00D372D4"/>
    <w:rsid w:val="00D372E6"/>
    <w:rsid w:val="00D4039F"/>
    <w:rsid w:val="00D40A84"/>
    <w:rsid w:val="00D41C1F"/>
    <w:rsid w:val="00D421EC"/>
    <w:rsid w:val="00D42AD5"/>
    <w:rsid w:val="00D435E1"/>
    <w:rsid w:val="00D43BC8"/>
    <w:rsid w:val="00D44062"/>
    <w:rsid w:val="00D44662"/>
    <w:rsid w:val="00D44ECC"/>
    <w:rsid w:val="00D45168"/>
    <w:rsid w:val="00D4516F"/>
    <w:rsid w:val="00D4609C"/>
    <w:rsid w:val="00D4687C"/>
    <w:rsid w:val="00D46A36"/>
    <w:rsid w:val="00D4732D"/>
    <w:rsid w:val="00D5078C"/>
    <w:rsid w:val="00D50A83"/>
    <w:rsid w:val="00D516C9"/>
    <w:rsid w:val="00D51896"/>
    <w:rsid w:val="00D5582A"/>
    <w:rsid w:val="00D56AB8"/>
    <w:rsid w:val="00D5748D"/>
    <w:rsid w:val="00D60D1D"/>
    <w:rsid w:val="00D61097"/>
    <w:rsid w:val="00D615D3"/>
    <w:rsid w:val="00D6197D"/>
    <w:rsid w:val="00D62025"/>
    <w:rsid w:val="00D628A1"/>
    <w:rsid w:val="00D62A13"/>
    <w:rsid w:val="00D6428C"/>
    <w:rsid w:val="00D64860"/>
    <w:rsid w:val="00D65012"/>
    <w:rsid w:val="00D652A3"/>
    <w:rsid w:val="00D65820"/>
    <w:rsid w:val="00D663FF"/>
    <w:rsid w:val="00D70558"/>
    <w:rsid w:val="00D7148E"/>
    <w:rsid w:val="00D71BEA"/>
    <w:rsid w:val="00D72BE4"/>
    <w:rsid w:val="00D73285"/>
    <w:rsid w:val="00D73B79"/>
    <w:rsid w:val="00D74369"/>
    <w:rsid w:val="00D74D24"/>
    <w:rsid w:val="00D7535A"/>
    <w:rsid w:val="00D75474"/>
    <w:rsid w:val="00D754C7"/>
    <w:rsid w:val="00D7670D"/>
    <w:rsid w:val="00D76C78"/>
    <w:rsid w:val="00D770D0"/>
    <w:rsid w:val="00D777B3"/>
    <w:rsid w:val="00D81F39"/>
    <w:rsid w:val="00D8272F"/>
    <w:rsid w:val="00D83913"/>
    <w:rsid w:val="00D84853"/>
    <w:rsid w:val="00D85A9E"/>
    <w:rsid w:val="00D86054"/>
    <w:rsid w:val="00D86C95"/>
    <w:rsid w:val="00D86FEE"/>
    <w:rsid w:val="00D87021"/>
    <w:rsid w:val="00D877DB"/>
    <w:rsid w:val="00D9002E"/>
    <w:rsid w:val="00D90FCB"/>
    <w:rsid w:val="00D913B0"/>
    <w:rsid w:val="00D91523"/>
    <w:rsid w:val="00D9218E"/>
    <w:rsid w:val="00D92B90"/>
    <w:rsid w:val="00D954D2"/>
    <w:rsid w:val="00D95E9A"/>
    <w:rsid w:val="00D962D1"/>
    <w:rsid w:val="00D969DA"/>
    <w:rsid w:val="00D97648"/>
    <w:rsid w:val="00DA0B3F"/>
    <w:rsid w:val="00DA2359"/>
    <w:rsid w:val="00DA297B"/>
    <w:rsid w:val="00DA2C49"/>
    <w:rsid w:val="00DA2DBC"/>
    <w:rsid w:val="00DA3B24"/>
    <w:rsid w:val="00DA52E2"/>
    <w:rsid w:val="00DA57C7"/>
    <w:rsid w:val="00DA586D"/>
    <w:rsid w:val="00DA6931"/>
    <w:rsid w:val="00DA7132"/>
    <w:rsid w:val="00DA7228"/>
    <w:rsid w:val="00DA782E"/>
    <w:rsid w:val="00DA793A"/>
    <w:rsid w:val="00DB10F6"/>
    <w:rsid w:val="00DB113E"/>
    <w:rsid w:val="00DB15DD"/>
    <w:rsid w:val="00DB2494"/>
    <w:rsid w:val="00DB30D9"/>
    <w:rsid w:val="00DB3AC5"/>
    <w:rsid w:val="00DB3DDF"/>
    <w:rsid w:val="00DB3E31"/>
    <w:rsid w:val="00DB3EA6"/>
    <w:rsid w:val="00DB4A6C"/>
    <w:rsid w:val="00DB5DBF"/>
    <w:rsid w:val="00DB6361"/>
    <w:rsid w:val="00DB6E90"/>
    <w:rsid w:val="00DB72BF"/>
    <w:rsid w:val="00DC0C87"/>
    <w:rsid w:val="00DC1510"/>
    <w:rsid w:val="00DC2977"/>
    <w:rsid w:val="00DC3BCB"/>
    <w:rsid w:val="00DC4121"/>
    <w:rsid w:val="00DC4A7D"/>
    <w:rsid w:val="00DC579D"/>
    <w:rsid w:val="00DC5B7F"/>
    <w:rsid w:val="00DC7907"/>
    <w:rsid w:val="00DC7AD9"/>
    <w:rsid w:val="00DC7C07"/>
    <w:rsid w:val="00DD0B49"/>
    <w:rsid w:val="00DD29FF"/>
    <w:rsid w:val="00DD3C2C"/>
    <w:rsid w:val="00DD620D"/>
    <w:rsid w:val="00DD6474"/>
    <w:rsid w:val="00DD6818"/>
    <w:rsid w:val="00DD6AFD"/>
    <w:rsid w:val="00DD7376"/>
    <w:rsid w:val="00DD7B5C"/>
    <w:rsid w:val="00DE017D"/>
    <w:rsid w:val="00DE0AEA"/>
    <w:rsid w:val="00DE17AD"/>
    <w:rsid w:val="00DE1B52"/>
    <w:rsid w:val="00DE1B84"/>
    <w:rsid w:val="00DE2460"/>
    <w:rsid w:val="00DE2A55"/>
    <w:rsid w:val="00DE2EF1"/>
    <w:rsid w:val="00DE3128"/>
    <w:rsid w:val="00DE3A5D"/>
    <w:rsid w:val="00DE4100"/>
    <w:rsid w:val="00DE4214"/>
    <w:rsid w:val="00DE4998"/>
    <w:rsid w:val="00DE6276"/>
    <w:rsid w:val="00DE7217"/>
    <w:rsid w:val="00DE7331"/>
    <w:rsid w:val="00DF1397"/>
    <w:rsid w:val="00DF1A86"/>
    <w:rsid w:val="00DF266D"/>
    <w:rsid w:val="00DF2C1E"/>
    <w:rsid w:val="00DF2E3E"/>
    <w:rsid w:val="00DF526B"/>
    <w:rsid w:val="00DF5F51"/>
    <w:rsid w:val="00DF7230"/>
    <w:rsid w:val="00E0052B"/>
    <w:rsid w:val="00E00DD7"/>
    <w:rsid w:val="00E012DD"/>
    <w:rsid w:val="00E017D8"/>
    <w:rsid w:val="00E02392"/>
    <w:rsid w:val="00E03541"/>
    <w:rsid w:val="00E03556"/>
    <w:rsid w:val="00E03C0D"/>
    <w:rsid w:val="00E04709"/>
    <w:rsid w:val="00E04B42"/>
    <w:rsid w:val="00E05024"/>
    <w:rsid w:val="00E05594"/>
    <w:rsid w:val="00E06418"/>
    <w:rsid w:val="00E06709"/>
    <w:rsid w:val="00E0694D"/>
    <w:rsid w:val="00E06FCC"/>
    <w:rsid w:val="00E0726B"/>
    <w:rsid w:val="00E1009E"/>
    <w:rsid w:val="00E100FE"/>
    <w:rsid w:val="00E104FF"/>
    <w:rsid w:val="00E108B3"/>
    <w:rsid w:val="00E11E3D"/>
    <w:rsid w:val="00E12978"/>
    <w:rsid w:val="00E129EF"/>
    <w:rsid w:val="00E15ED3"/>
    <w:rsid w:val="00E165E0"/>
    <w:rsid w:val="00E16A21"/>
    <w:rsid w:val="00E16FAA"/>
    <w:rsid w:val="00E20C90"/>
    <w:rsid w:val="00E222E1"/>
    <w:rsid w:val="00E23408"/>
    <w:rsid w:val="00E23499"/>
    <w:rsid w:val="00E23A54"/>
    <w:rsid w:val="00E23DF8"/>
    <w:rsid w:val="00E25233"/>
    <w:rsid w:val="00E25931"/>
    <w:rsid w:val="00E316F2"/>
    <w:rsid w:val="00E318A8"/>
    <w:rsid w:val="00E3191A"/>
    <w:rsid w:val="00E32C05"/>
    <w:rsid w:val="00E32F22"/>
    <w:rsid w:val="00E3362E"/>
    <w:rsid w:val="00E33A41"/>
    <w:rsid w:val="00E33AB6"/>
    <w:rsid w:val="00E35655"/>
    <w:rsid w:val="00E37142"/>
    <w:rsid w:val="00E40045"/>
    <w:rsid w:val="00E40AEF"/>
    <w:rsid w:val="00E4356E"/>
    <w:rsid w:val="00E43CBA"/>
    <w:rsid w:val="00E43E8F"/>
    <w:rsid w:val="00E45040"/>
    <w:rsid w:val="00E456EE"/>
    <w:rsid w:val="00E45918"/>
    <w:rsid w:val="00E47550"/>
    <w:rsid w:val="00E479BE"/>
    <w:rsid w:val="00E507DA"/>
    <w:rsid w:val="00E50C56"/>
    <w:rsid w:val="00E514EE"/>
    <w:rsid w:val="00E51F20"/>
    <w:rsid w:val="00E53609"/>
    <w:rsid w:val="00E54B54"/>
    <w:rsid w:val="00E5583C"/>
    <w:rsid w:val="00E55DE3"/>
    <w:rsid w:val="00E56054"/>
    <w:rsid w:val="00E56444"/>
    <w:rsid w:val="00E56B16"/>
    <w:rsid w:val="00E57029"/>
    <w:rsid w:val="00E57568"/>
    <w:rsid w:val="00E602CF"/>
    <w:rsid w:val="00E602E6"/>
    <w:rsid w:val="00E60AD6"/>
    <w:rsid w:val="00E60BF0"/>
    <w:rsid w:val="00E61443"/>
    <w:rsid w:val="00E61B49"/>
    <w:rsid w:val="00E61C09"/>
    <w:rsid w:val="00E62214"/>
    <w:rsid w:val="00E62667"/>
    <w:rsid w:val="00E64100"/>
    <w:rsid w:val="00E6551B"/>
    <w:rsid w:val="00E65DAA"/>
    <w:rsid w:val="00E66647"/>
    <w:rsid w:val="00E66779"/>
    <w:rsid w:val="00E67856"/>
    <w:rsid w:val="00E70A3C"/>
    <w:rsid w:val="00E71C20"/>
    <w:rsid w:val="00E7217D"/>
    <w:rsid w:val="00E7285E"/>
    <w:rsid w:val="00E74657"/>
    <w:rsid w:val="00E746B1"/>
    <w:rsid w:val="00E74B6A"/>
    <w:rsid w:val="00E75681"/>
    <w:rsid w:val="00E75926"/>
    <w:rsid w:val="00E76212"/>
    <w:rsid w:val="00E76729"/>
    <w:rsid w:val="00E76BC9"/>
    <w:rsid w:val="00E774E1"/>
    <w:rsid w:val="00E80264"/>
    <w:rsid w:val="00E80506"/>
    <w:rsid w:val="00E80820"/>
    <w:rsid w:val="00E80E2D"/>
    <w:rsid w:val="00E80FF6"/>
    <w:rsid w:val="00E8117C"/>
    <w:rsid w:val="00E81C7B"/>
    <w:rsid w:val="00E823E9"/>
    <w:rsid w:val="00E825AD"/>
    <w:rsid w:val="00E829AA"/>
    <w:rsid w:val="00E83BDF"/>
    <w:rsid w:val="00E83C79"/>
    <w:rsid w:val="00E8450F"/>
    <w:rsid w:val="00E84790"/>
    <w:rsid w:val="00E84A86"/>
    <w:rsid w:val="00E85C0B"/>
    <w:rsid w:val="00E86A5F"/>
    <w:rsid w:val="00E86E26"/>
    <w:rsid w:val="00E919CA"/>
    <w:rsid w:val="00E91A44"/>
    <w:rsid w:val="00E92991"/>
    <w:rsid w:val="00E93250"/>
    <w:rsid w:val="00E93441"/>
    <w:rsid w:val="00E96588"/>
    <w:rsid w:val="00E96D6A"/>
    <w:rsid w:val="00E96E42"/>
    <w:rsid w:val="00E975D2"/>
    <w:rsid w:val="00EA135A"/>
    <w:rsid w:val="00EA1701"/>
    <w:rsid w:val="00EA17A0"/>
    <w:rsid w:val="00EA1A99"/>
    <w:rsid w:val="00EA1ED2"/>
    <w:rsid w:val="00EA20E8"/>
    <w:rsid w:val="00EA2670"/>
    <w:rsid w:val="00EA420C"/>
    <w:rsid w:val="00EA47A2"/>
    <w:rsid w:val="00EA48D5"/>
    <w:rsid w:val="00EA5231"/>
    <w:rsid w:val="00EA527A"/>
    <w:rsid w:val="00EA5594"/>
    <w:rsid w:val="00EA63F3"/>
    <w:rsid w:val="00EA7769"/>
    <w:rsid w:val="00EA7C17"/>
    <w:rsid w:val="00EA7FB3"/>
    <w:rsid w:val="00EB1F02"/>
    <w:rsid w:val="00EB1F5D"/>
    <w:rsid w:val="00EB3751"/>
    <w:rsid w:val="00EB3A1A"/>
    <w:rsid w:val="00EB44BB"/>
    <w:rsid w:val="00EB5305"/>
    <w:rsid w:val="00EB573A"/>
    <w:rsid w:val="00EB5E0C"/>
    <w:rsid w:val="00EB5FCC"/>
    <w:rsid w:val="00EB613F"/>
    <w:rsid w:val="00EB726E"/>
    <w:rsid w:val="00EC0A66"/>
    <w:rsid w:val="00EC23B8"/>
    <w:rsid w:val="00EC2C46"/>
    <w:rsid w:val="00EC32BE"/>
    <w:rsid w:val="00EC41BC"/>
    <w:rsid w:val="00EC4599"/>
    <w:rsid w:val="00EC471E"/>
    <w:rsid w:val="00EC4784"/>
    <w:rsid w:val="00EC4CEC"/>
    <w:rsid w:val="00EC4E74"/>
    <w:rsid w:val="00EC4EA4"/>
    <w:rsid w:val="00EC50CE"/>
    <w:rsid w:val="00EC617F"/>
    <w:rsid w:val="00EC628A"/>
    <w:rsid w:val="00EC6B5A"/>
    <w:rsid w:val="00EC6C12"/>
    <w:rsid w:val="00EC6C46"/>
    <w:rsid w:val="00EC6F6C"/>
    <w:rsid w:val="00EC7394"/>
    <w:rsid w:val="00EC7597"/>
    <w:rsid w:val="00EC7A7B"/>
    <w:rsid w:val="00EC7AE3"/>
    <w:rsid w:val="00ED0104"/>
    <w:rsid w:val="00ED0CF1"/>
    <w:rsid w:val="00ED0ECF"/>
    <w:rsid w:val="00ED1EAA"/>
    <w:rsid w:val="00ED2315"/>
    <w:rsid w:val="00ED279A"/>
    <w:rsid w:val="00ED2F9C"/>
    <w:rsid w:val="00ED35EC"/>
    <w:rsid w:val="00ED48ED"/>
    <w:rsid w:val="00ED5ACC"/>
    <w:rsid w:val="00ED62A6"/>
    <w:rsid w:val="00ED666E"/>
    <w:rsid w:val="00ED7A8A"/>
    <w:rsid w:val="00EE07D5"/>
    <w:rsid w:val="00EE128F"/>
    <w:rsid w:val="00EE1F9F"/>
    <w:rsid w:val="00EE26D6"/>
    <w:rsid w:val="00EE2EFA"/>
    <w:rsid w:val="00EE389B"/>
    <w:rsid w:val="00EE3BE4"/>
    <w:rsid w:val="00EE5D46"/>
    <w:rsid w:val="00EE6B99"/>
    <w:rsid w:val="00EE6D17"/>
    <w:rsid w:val="00EE7332"/>
    <w:rsid w:val="00EF0318"/>
    <w:rsid w:val="00EF108F"/>
    <w:rsid w:val="00EF184D"/>
    <w:rsid w:val="00EF1A1B"/>
    <w:rsid w:val="00EF1D6D"/>
    <w:rsid w:val="00EF311E"/>
    <w:rsid w:val="00EF3AD8"/>
    <w:rsid w:val="00EF5E3D"/>
    <w:rsid w:val="00EF6143"/>
    <w:rsid w:val="00EF698B"/>
    <w:rsid w:val="00F000EB"/>
    <w:rsid w:val="00F005C4"/>
    <w:rsid w:val="00F01B1B"/>
    <w:rsid w:val="00F01C26"/>
    <w:rsid w:val="00F0214B"/>
    <w:rsid w:val="00F029BE"/>
    <w:rsid w:val="00F0335C"/>
    <w:rsid w:val="00F03675"/>
    <w:rsid w:val="00F0371A"/>
    <w:rsid w:val="00F0425D"/>
    <w:rsid w:val="00F05745"/>
    <w:rsid w:val="00F05AD3"/>
    <w:rsid w:val="00F06375"/>
    <w:rsid w:val="00F06FEB"/>
    <w:rsid w:val="00F07449"/>
    <w:rsid w:val="00F10A18"/>
    <w:rsid w:val="00F11C28"/>
    <w:rsid w:val="00F12804"/>
    <w:rsid w:val="00F138A4"/>
    <w:rsid w:val="00F14176"/>
    <w:rsid w:val="00F14863"/>
    <w:rsid w:val="00F15FB3"/>
    <w:rsid w:val="00F17240"/>
    <w:rsid w:val="00F202E6"/>
    <w:rsid w:val="00F203E3"/>
    <w:rsid w:val="00F20D37"/>
    <w:rsid w:val="00F218FC"/>
    <w:rsid w:val="00F21EA2"/>
    <w:rsid w:val="00F224F4"/>
    <w:rsid w:val="00F2388A"/>
    <w:rsid w:val="00F23A81"/>
    <w:rsid w:val="00F24BD4"/>
    <w:rsid w:val="00F24EF5"/>
    <w:rsid w:val="00F25983"/>
    <w:rsid w:val="00F25C0E"/>
    <w:rsid w:val="00F260B4"/>
    <w:rsid w:val="00F27903"/>
    <w:rsid w:val="00F30F0B"/>
    <w:rsid w:val="00F31020"/>
    <w:rsid w:val="00F31748"/>
    <w:rsid w:val="00F330CB"/>
    <w:rsid w:val="00F33301"/>
    <w:rsid w:val="00F34B79"/>
    <w:rsid w:val="00F357BC"/>
    <w:rsid w:val="00F37A91"/>
    <w:rsid w:val="00F414A8"/>
    <w:rsid w:val="00F4243C"/>
    <w:rsid w:val="00F42B21"/>
    <w:rsid w:val="00F434A0"/>
    <w:rsid w:val="00F43B7D"/>
    <w:rsid w:val="00F4435D"/>
    <w:rsid w:val="00F44463"/>
    <w:rsid w:val="00F44C93"/>
    <w:rsid w:val="00F45057"/>
    <w:rsid w:val="00F45D3E"/>
    <w:rsid w:val="00F47F4C"/>
    <w:rsid w:val="00F50689"/>
    <w:rsid w:val="00F51B4A"/>
    <w:rsid w:val="00F51BFF"/>
    <w:rsid w:val="00F51E55"/>
    <w:rsid w:val="00F52387"/>
    <w:rsid w:val="00F5257C"/>
    <w:rsid w:val="00F52702"/>
    <w:rsid w:val="00F53111"/>
    <w:rsid w:val="00F53907"/>
    <w:rsid w:val="00F54099"/>
    <w:rsid w:val="00F5410D"/>
    <w:rsid w:val="00F54997"/>
    <w:rsid w:val="00F54B07"/>
    <w:rsid w:val="00F55610"/>
    <w:rsid w:val="00F56255"/>
    <w:rsid w:val="00F56464"/>
    <w:rsid w:val="00F56548"/>
    <w:rsid w:val="00F56BBD"/>
    <w:rsid w:val="00F56BCA"/>
    <w:rsid w:val="00F56EE6"/>
    <w:rsid w:val="00F60F43"/>
    <w:rsid w:val="00F61C87"/>
    <w:rsid w:val="00F62C21"/>
    <w:rsid w:val="00F62F77"/>
    <w:rsid w:val="00F6482B"/>
    <w:rsid w:val="00F7005E"/>
    <w:rsid w:val="00F703A2"/>
    <w:rsid w:val="00F715CD"/>
    <w:rsid w:val="00F71ED2"/>
    <w:rsid w:val="00F720D0"/>
    <w:rsid w:val="00F72D19"/>
    <w:rsid w:val="00F72D58"/>
    <w:rsid w:val="00F73254"/>
    <w:rsid w:val="00F732D3"/>
    <w:rsid w:val="00F744E9"/>
    <w:rsid w:val="00F75247"/>
    <w:rsid w:val="00F75269"/>
    <w:rsid w:val="00F7561B"/>
    <w:rsid w:val="00F75EE6"/>
    <w:rsid w:val="00F76F79"/>
    <w:rsid w:val="00F77B4A"/>
    <w:rsid w:val="00F77DFB"/>
    <w:rsid w:val="00F80041"/>
    <w:rsid w:val="00F80DC5"/>
    <w:rsid w:val="00F80DD8"/>
    <w:rsid w:val="00F82421"/>
    <w:rsid w:val="00F83BFE"/>
    <w:rsid w:val="00F844FD"/>
    <w:rsid w:val="00F84B37"/>
    <w:rsid w:val="00F8692D"/>
    <w:rsid w:val="00F87018"/>
    <w:rsid w:val="00F877AB"/>
    <w:rsid w:val="00F87DB7"/>
    <w:rsid w:val="00F87F0B"/>
    <w:rsid w:val="00F91584"/>
    <w:rsid w:val="00F91DAB"/>
    <w:rsid w:val="00F92700"/>
    <w:rsid w:val="00F92E27"/>
    <w:rsid w:val="00F93361"/>
    <w:rsid w:val="00F93670"/>
    <w:rsid w:val="00F9370A"/>
    <w:rsid w:val="00F93B7F"/>
    <w:rsid w:val="00F94B58"/>
    <w:rsid w:val="00F94D8D"/>
    <w:rsid w:val="00F95A18"/>
    <w:rsid w:val="00F96D70"/>
    <w:rsid w:val="00F96DDC"/>
    <w:rsid w:val="00FA23C9"/>
    <w:rsid w:val="00FA2BA7"/>
    <w:rsid w:val="00FA3182"/>
    <w:rsid w:val="00FA39F8"/>
    <w:rsid w:val="00FA4C66"/>
    <w:rsid w:val="00FA582F"/>
    <w:rsid w:val="00FA58DA"/>
    <w:rsid w:val="00FA5A14"/>
    <w:rsid w:val="00FA6586"/>
    <w:rsid w:val="00FA6AE4"/>
    <w:rsid w:val="00FA6CA0"/>
    <w:rsid w:val="00FA6F29"/>
    <w:rsid w:val="00FA7239"/>
    <w:rsid w:val="00FA72C2"/>
    <w:rsid w:val="00FB092F"/>
    <w:rsid w:val="00FB18CB"/>
    <w:rsid w:val="00FB1C44"/>
    <w:rsid w:val="00FB2229"/>
    <w:rsid w:val="00FB4D46"/>
    <w:rsid w:val="00FB509A"/>
    <w:rsid w:val="00FB5640"/>
    <w:rsid w:val="00FB6506"/>
    <w:rsid w:val="00FC01DF"/>
    <w:rsid w:val="00FC0E8C"/>
    <w:rsid w:val="00FC0EC1"/>
    <w:rsid w:val="00FC148E"/>
    <w:rsid w:val="00FC1756"/>
    <w:rsid w:val="00FC2071"/>
    <w:rsid w:val="00FC28FD"/>
    <w:rsid w:val="00FC2C64"/>
    <w:rsid w:val="00FC30DC"/>
    <w:rsid w:val="00FC3B9D"/>
    <w:rsid w:val="00FC3C42"/>
    <w:rsid w:val="00FC3E25"/>
    <w:rsid w:val="00FC459A"/>
    <w:rsid w:val="00FC7173"/>
    <w:rsid w:val="00FD0035"/>
    <w:rsid w:val="00FD086C"/>
    <w:rsid w:val="00FD0B32"/>
    <w:rsid w:val="00FD0DFE"/>
    <w:rsid w:val="00FD158A"/>
    <w:rsid w:val="00FD1AFC"/>
    <w:rsid w:val="00FD3A8C"/>
    <w:rsid w:val="00FD3BE5"/>
    <w:rsid w:val="00FD4D90"/>
    <w:rsid w:val="00FD588B"/>
    <w:rsid w:val="00FD5925"/>
    <w:rsid w:val="00FD5DE5"/>
    <w:rsid w:val="00FD652E"/>
    <w:rsid w:val="00FE0246"/>
    <w:rsid w:val="00FE0428"/>
    <w:rsid w:val="00FE0D97"/>
    <w:rsid w:val="00FE1912"/>
    <w:rsid w:val="00FE346E"/>
    <w:rsid w:val="00FE41AF"/>
    <w:rsid w:val="00FE6662"/>
    <w:rsid w:val="00FE7E2C"/>
    <w:rsid w:val="00FF03BF"/>
    <w:rsid w:val="00FF0630"/>
    <w:rsid w:val="00FF10EA"/>
    <w:rsid w:val="00FF1239"/>
    <w:rsid w:val="00FF1579"/>
    <w:rsid w:val="00FF2283"/>
    <w:rsid w:val="00FF29B5"/>
    <w:rsid w:val="00FF2D3C"/>
    <w:rsid w:val="00FF3479"/>
    <w:rsid w:val="00FF44D9"/>
    <w:rsid w:val="00FF4BFD"/>
    <w:rsid w:val="00FF4C49"/>
    <w:rsid w:val="00FF4DE6"/>
    <w:rsid w:val="00FF5152"/>
    <w:rsid w:val="00FF51E8"/>
    <w:rsid w:val="00FF544B"/>
    <w:rsid w:val="00FF5A23"/>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54"/>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F73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25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rsid w:val="00F73254"/>
    <w:pPr>
      <w:numPr>
        <w:numId w:val="2"/>
      </w:numPr>
      <w:spacing w:after="0" w:line="240" w:lineRule="auto"/>
    </w:pPr>
    <w:rPr>
      <w:rFonts w:ascii="Times New Roman" w:hAnsi="Times New Roman"/>
      <w:sz w:val="24"/>
    </w:rPr>
  </w:style>
  <w:style w:type="paragraph" w:styleId="Header">
    <w:name w:val="header"/>
    <w:basedOn w:val="Normal"/>
    <w:link w:val="HeaderChar"/>
    <w:uiPriority w:val="99"/>
    <w:unhideWhenUsed/>
    <w:rsid w:val="002E1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D6B"/>
    <w:rPr>
      <w:rFonts w:ascii="Times New Roman" w:eastAsiaTheme="minorEastAsia" w:hAnsi="Times New Roman"/>
      <w:sz w:val="24"/>
      <w:lang w:bidi="en-US"/>
    </w:rPr>
  </w:style>
  <w:style w:type="paragraph" w:styleId="Footer">
    <w:name w:val="footer"/>
    <w:basedOn w:val="Normal"/>
    <w:link w:val="FooterChar"/>
    <w:uiPriority w:val="99"/>
    <w:semiHidden/>
    <w:unhideWhenUsed/>
    <w:rsid w:val="002E1D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1D6B"/>
    <w:rPr>
      <w:rFonts w:ascii="Times New Roman" w:eastAsiaTheme="minorEastAsia" w:hAnsi="Times New Roman"/>
      <w:sz w:val="24"/>
      <w:lang w:bidi="en-US"/>
    </w:rPr>
  </w:style>
  <w:style w:type="paragraph" w:styleId="BalloonText">
    <w:name w:val="Balloon Text"/>
    <w:basedOn w:val="Normal"/>
    <w:link w:val="BalloonTextChar"/>
    <w:uiPriority w:val="99"/>
    <w:semiHidden/>
    <w:unhideWhenUsed/>
    <w:rsid w:val="002E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D6B"/>
    <w:rPr>
      <w:rFonts w:ascii="Tahoma" w:eastAsiaTheme="minorEastAsia" w:hAnsi="Tahoma" w:cs="Tahoma"/>
      <w:sz w:val="16"/>
      <w:szCs w:val="16"/>
      <w:lang w:bidi="en-US"/>
    </w:rPr>
  </w:style>
  <w:style w:type="table" w:styleId="TableGrid">
    <w:name w:val="Table Grid"/>
    <w:basedOn w:val="TableNormal"/>
    <w:uiPriority w:val="59"/>
    <w:rsid w:val="00397D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97D18"/>
    <w:rPr>
      <w:color w:val="808080"/>
    </w:rPr>
  </w:style>
  <w:style w:type="paragraph" w:styleId="ListParagraph">
    <w:name w:val="List Paragraph"/>
    <w:basedOn w:val="Normal"/>
    <w:uiPriority w:val="34"/>
    <w:qFormat/>
    <w:rsid w:val="00EF3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54"/>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F73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25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rsid w:val="00F73254"/>
    <w:pPr>
      <w:numPr>
        <w:numId w:val="2"/>
      </w:numPr>
      <w:spacing w:after="0" w:line="240" w:lineRule="auto"/>
    </w:pPr>
    <w:rPr>
      <w:rFonts w:ascii="Times New Roman" w:hAnsi="Times New Roman"/>
      <w:sz w:val="24"/>
    </w:rPr>
  </w:style>
  <w:style w:type="paragraph" w:styleId="Header">
    <w:name w:val="header"/>
    <w:basedOn w:val="Normal"/>
    <w:link w:val="HeaderChar"/>
    <w:uiPriority w:val="99"/>
    <w:unhideWhenUsed/>
    <w:rsid w:val="002E1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D6B"/>
    <w:rPr>
      <w:rFonts w:ascii="Times New Roman" w:eastAsiaTheme="minorEastAsia" w:hAnsi="Times New Roman"/>
      <w:sz w:val="24"/>
      <w:lang w:bidi="en-US"/>
    </w:rPr>
  </w:style>
  <w:style w:type="paragraph" w:styleId="Footer">
    <w:name w:val="footer"/>
    <w:basedOn w:val="Normal"/>
    <w:link w:val="FooterChar"/>
    <w:uiPriority w:val="99"/>
    <w:semiHidden/>
    <w:unhideWhenUsed/>
    <w:rsid w:val="002E1D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1D6B"/>
    <w:rPr>
      <w:rFonts w:ascii="Times New Roman" w:eastAsiaTheme="minorEastAsia" w:hAnsi="Times New Roman"/>
      <w:sz w:val="24"/>
      <w:lang w:bidi="en-US"/>
    </w:rPr>
  </w:style>
  <w:style w:type="paragraph" w:styleId="BalloonText">
    <w:name w:val="Balloon Text"/>
    <w:basedOn w:val="Normal"/>
    <w:link w:val="BalloonTextChar"/>
    <w:uiPriority w:val="99"/>
    <w:semiHidden/>
    <w:unhideWhenUsed/>
    <w:rsid w:val="002E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D6B"/>
    <w:rPr>
      <w:rFonts w:ascii="Tahoma" w:eastAsiaTheme="minorEastAsia" w:hAnsi="Tahoma" w:cs="Tahoma"/>
      <w:sz w:val="16"/>
      <w:szCs w:val="16"/>
      <w:lang w:bidi="en-US"/>
    </w:rPr>
  </w:style>
  <w:style w:type="table" w:styleId="TableGrid">
    <w:name w:val="Table Grid"/>
    <w:basedOn w:val="TableNormal"/>
    <w:uiPriority w:val="59"/>
    <w:rsid w:val="00397D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97D18"/>
    <w:rPr>
      <w:color w:val="808080"/>
    </w:rPr>
  </w:style>
  <w:style w:type="paragraph" w:styleId="ListParagraph">
    <w:name w:val="List Paragraph"/>
    <w:basedOn w:val="Normal"/>
    <w:uiPriority w:val="34"/>
    <w:qFormat/>
    <w:rsid w:val="00EF3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2006-06-15T00:00:00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Eureka CUSD 140 Teacher Evaluation Plan</vt:lpstr>
    </vt:vector>
  </TitlesOfParts>
  <Company>CEG140</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CUSD 140 Teacher Evaluation Plan</dc:title>
  <dc:creator>GoldB</dc:creator>
  <cp:lastModifiedBy>Joseph E. Miller</cp:lastModifiedBy>
  <cp:revision>2</cp:revision>
  <dcterms:created xsi:type="dcterms:W3CDTF">2014-11-20T16:04:00Z</dcterms:created>
  <dcterms:modified xsi:type="dcterms:W3CDTF">2014-11-20T16:04:00Z</dcterms:modified>
</cp:coreProperties>
</file>